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3C84" w14:textId="77777777" w:rsidR="00F976BE" w:rsidRPr="00D14778" w:rsidRDefault="00F976BE" w:rsidP="007A5E35">
      <w:pPr>
        <w:pStyle w:val="CM1"/>
        <w:jc w:val="center"/>
        <w:rPr>
          <w:b/>
          <w:sz w:val="36"/>
          <w:szCs w:val="36"/>
        </w:rPr>
      </w:pPr>
      <w:r w:rsidRPr="00D14778">
        <w:rPr>
          <w:b/>
          <w:bCs/>
          <w:sz w:val="36"/>
          <w:szCs w:val="36"/>
        </w:rPr>
        <w:t>Appleby &amp; Associates</w:t>
      </w:r>
      <w:r w:rsidR="00D14778">
        <w:rPr>
          <w:b/>
          <w:bCs/>
          <w:sz w:val="36"/>
          <w:szCs w:val="36"/>
        </w:rPr>
        <w:t>, Inc.</w:t>
      </w:r>
    </w:p>
    <w:p w14:paraId="410164E0" w14:textId="04DAA6BB" w:rsidR="00CD2EDA" w:rsidRPr="00D14778" w:rsidRDefault="00821910" w:rsidP="00CD2EDA">
      <w:pPr>
        <w:pStyle w:val="CM17"/>
        <w:spacing w:line="271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5959 Topanga Canyon Blvd #180</w:t>
      </w:r>
      <w:r w:rsidR="00F976BE" w:rsidRPr="00D14778">
        <w:rPr>
          <w:b/>
          <w:sz w:val="28"/>
          <w:szCs w:val="28"/>
        </w:rPr>
        <w:t xml:space="preserve"> Woodland Hills, CA 91367 </w:t>
      </w:r>
    </w:p>
    <w:p w14:paraId="6D87C5CE" w14:textId="533B0263" w:rsidR="00CD2EDA" w:rsidRPr="00D14778" w:rsidRDefault="00F976BE" w:rsidP="00CD2EDA">
      <w:pPr>
        <w:pStyle w:val="CM17"/>
        <w:spacing w:line="271" w:lineRule="atLeast"/>
        <w:jc w:val="center"/>
        <w:rPr>
          <w:b/>
          <w:sz w:val="28"/>
          <w:szCs w:val="28"/>
        </w:rPr>
      </w:pPr>
      <w:r w:rsidRPr="00D14778">
        <w:rPr>
          <w:b/>
          <w:sz w:val="28"/>
          <w:szCs w:val="28"/>
        </w:rPr>
        <w:t xml:space="preserve">Tel: 818-344-1770 </w:t>
      </w:r>
    </w:p>
    <w:p w14:paraId="0CBC6746" w14:textId="77777777" w:rsidR="00F976BE" w:rsidRPr="00D14778" w:rsidRDefault="00F976BE" w:rsidP="00CD2EDA">
      <w:pPr>
        <w:pStyle w:val="CM17"/>
        <w:spacing w:line="271" w:lineRule="atLeast"/>
        <w:jc w:val="center"/>
        <w:rPr>
          <w:b/>
          <w:sz w:val="28"/>
          <w:szCs w:val="28"/>
        </w:rPr>
      </w:pPr>
      <w:r w:rsidRPr="00D14778">
        <w:rPr>
          <w:b/>
          <w:sz w:val="28"/>
          <w:szCs w:val="28"/>
        </w:rPr>
        <w:t xml:space="preserve">Email:Gapplebytax@gmail.com </w:t>
      </w:r>
    </w:p>
    <w:p w14:paraId="32D2B096" w14:textId="77777777" w:rsidR="00CD2EDA" w:rsidRDefault="00CD2EDA" w:rsidP="00CD2EDA">
      <w:pPr>
        <w:pStyle w:val="Default"/>
      </w:pPr>
    </w:p>
    <w:p w14:paraId="57CD4142" w14:textId="77777777" w:rsidR="0023221F" w:rsidRPr="00D14778" w:rsidRDefault="0023221F" w:rsidP="00CD2EDA">
      <w:pPr>
        <w:pStyle w:val="Default"/>
      </w:pPr>
    </w:p>
    <w:p w14:paraId="784D67DA" w14:textId="77777777" w:rsidR="00F976BE" w:rsidRPr="00D14778" w:rsidRDefault="00F976BE" w:rsidP="00F976BE">
      <w:pPr>
        <w:pStyle w:val="CM17"/>
        <w:spacing w:after="280"/>
        <w:jc w:val="center"/>
        <w:rPr>
          <w:sz w:val="32"/>
          <w:szCs w:val="32"/>
        </w:rPr>
      </w:pPr>
      <w:r w:rsidRPr="00D14778">
        <w:rPr>
          <w:sz w:val="32"/>
          <w:szCs w:val="32"/>
        </w:rPr>
        <w:t xml:space="preserve">OTHER POSSIBLE DEDUCTIONS/INCOME </w:t>
      </w:r>
    </w:p>
    <w:p w14:paraId="4C95FF18" w14:textId="77777777" w:rsidR="003E2DF3" w:rsidRPr="00D14778" w:rsidRDefault="00F976BE" w:rsidP="00F976BE">
      <w:pPr>
        <w:rPr>
          <w:rFonts w:ascii="Times New Roman" w:hAnsi="Times New Roman" w:cs="Times New Roman"/>
          <w:sz w:val="24"/>
          <w:szCs w:val="24"/>
        </w:rPr>
      </w:pPr>
      <w:r w:rsidRPr="00D14778">
        <w:rPr>
          <w:rFonts w:ascii="Times New Roman" w:hAnsi="Times New Roman" w:cs="Times New Roman"/>
          <w:sz w:val="24"/>
          <w:szCs w:val="24"/>
        </w:rPr>
        <w:t>The following is a list of</w:t>
      </w:r>
      <w:r w:rsidR="00CD2EDA" w:rsidRPr="00D14778">
        <w:rPr>
          <w:rFonts w:ascii="Times New Roman" w:hAnsi="Times New Roman" w:cs="Times New Roman"/>
          <w:sz w:val="24"/>
          <w:szCs w:val="24"/>
        </w:rPr>
        <w:t xml:space="preserve"> </w:t>
      </w:r>
      <w:r w:rsidRPr="00D14778">
        <w:rPr>
          <w:rFonts w:ascii="Times New Roman" w:hAnsi="Times New Roman" w:cs="Times New Roman"/>
          <w:sz w:val="24"/>
          <w:szCs w:val="24"/>
        </w:rPr>
        <w:t>information designed to assist you in completing your Income Tax Return:</w:t>
      </w:r>
    </w:p>
    <w:p w14:paraId="316820F3" w14:textId="77777777" w:rsidR="00CD2EDA" w:rsidRPr="00D14778" w:rsidRDefault="00CD2EDA" w:rsidP="00CD2EDA">
      <w:pPr>
        <w:pStyle w:val="Default"/>
        <w:rPr>
          <w:color w:val="auto"/>
        </w:rPr>
      </w:pPr>
    </w:p>
    <w:p w14:paraId="02C4CCF8" w14:textId="77777777" w:rsidR="007A5E35" w:rsidRPr="00D14778" w:rsidRDefault="00CD2EDA" w:rsidP="002B7772">
      <w:pPr>
        <w:pStyle w:val="Default"/>
        <w:numPr>
          <w:ilvl w:val="0"/>
          <w:numId w:val="2"/>
        </w:numPr>
        <w:spacing w:line="271" w:lineRule="atLeast"/>
        <w:rPr>
          <w:b/>
          <w:color w:val="auto"/>
        </w:rPr>
      </w:pPr>
      <w:r w:rsidRPr="00D14778">
        <w:rPr>
          <w:b/>
          <w:color w:val="auto"/>
        </w:rPr>
        <w:t xml:space="preserve">INCOME ITEMS </w:t>
      </w:r>
    </w:p>
    <w:p w14:paraId="52F7EC88" w14:textId="77777777" w:rsidR="00CD2EDA" w:rsidRPr="00D14778" w:rsidRDefault="00CD2EDA" w:rsidP="007A5E35">
      <w:pPr>
        <w:pStyle w:val="Default"/>
        <w:spacing w:line="271" w:lineRule="atLeast"/>
        <w:ind w:left="-1"/>
        <w:rPr>
          <w:color w:val="auto"/>
        </w:rPr>
      </w:pPr>
      <w:r w:rsidRPr="00D14778">
        <w:rPr>
          <w:color w:val="auto"/>
        </w:rPr>
        <w:t xml:space="preserve">(AGI means Adjusted Gross Income) </w:t>
      </w:r>
    </w:p>
    <w:p w14:paraId="0C39FE38" w14:textId="77777777" w:rsidR="00CD2EDA" w:rsidRPr="00D14778" w:rsidRDefault="00CD2EDA" w:rsidP="002B7772">
      <w:pPr>
        <w:pStyle w:val="Default"/>
        <w:numPr>
          <w:ilvl w:val="0"/>
          <w:numId w:val="3"/>
        </w:numPr>
        <w:rPr>
          <w:color w:val="auto"/>
        </w:rPr>
      </w:pPr>
      <w:r w:rsidRPr="00D14778">
        <w:rPr>
          <w:color w:val="auto"/>
        </w:rPr>
        <w:t xml:space="preserve">Wages (W2 Forms) </w:t>
      </w:r>
    </w:p>
    <w:p w14:paraId="27DA6889" w14:textId="77777777" w:rsidR="00CD2EDA" w:rsidRPr="00D14778" w:rsidRDefault="00CD2EDA" w:rsidP="002B7772">
      <w:pPr>
        <w:pStyle w:val="Default"/>
        <w:numPr>
          <w:ilvl w:val="0"/>
          <w:numId w:val="3"/>
        </w:numPr>
        <w:rPr>
          <w:color w:val="auto"/>
        </w:rPr>
      </w:pPr>
      <w:r w:rsidRPr="00D14778">
        <w:rPr>
          <w:color w:val="auto"/>
        </w:rPr>
        <w:t xml:space="preserve">Contract Labor (1099-MISC) </w:t>
      </w:r>
    </w:p>
    <w:p w14:paraId="00E92079" w14:textId="77777777" w:rsidR="00CD2EDA" w:rsidRPr="00D14778" w:rsidRDefault="00CD2EDA" w:rsidP="002B7772">
      <w:pPr>
        <w:pStyle w:val="Default"/>
        <w:numPr>
          <w:ilvl w:val="0"/>
          <w:numId w:val="3"/>
        </w:numPr>
        <w:rPr>
          <w:color w:val="auto"/>
        </w:rPr>
      </w:pPr>
      <w:r w:rsidRPr="00D14778">
        <w:rPr>
          <w:color w:val="auto"/>
        </w:rPr>
        <w:t xml:space="preserve">Interest (1099-INT or savings &amp; loans and bank reports) </w:t>
      </w:r>
    </w:p>
    <w:p w14:paraId="0A8F6720" w14:textId="77777777" w:rsidR="00CD2EDA" w:rsidRPr="00D14778" w:rsidRDefault="00CD2EDA" w:rsidP="002B7772">
      <w:pPr>
        <w:pStyle w:val="Default"/>
        <w:numPr>
          <w:ilvl w:val="0"/>
          <w:numId w:val="3"/>
        </w:numPr>
        <w:rPr>
          <w:color w:val="auto"/>
        </w:rPr>
      </w:pPr>
      <w:r w:rsidRPr="00D14778">
        <w:rPr>
          <w:color w:val="auto"/>
        </w:rPr>
        <w:t xml:space="preserve">Dividends (l099-DIV or savings &amp; loans and bank reports) </w:t>
      </w:r>
    </w:p>
    <w:p w14:paraId="3A73EDB3" w14:textId="77777777" w:rsidR="00CD2EDA" w:rsidRPr="00D14778" w:rsidRDefault="00CD2EDA" w:rsidP="002B7772">
      <w:pPr>
        <w:pStyle w:val="Default"/>
        <w:numPr>
          <w:ilvl w:val="0"/>
          <w:numId w:val="3"/>
        </w:numPr>
        <w:rPr>
          <w:color w:val="auto"/>
        </w:rPr>
      </w:pPr>
      <w:r w:rsidRPr="00D14778">
        <w:rPr>
          <w:color w:val="auto"/>
        </w:rPr>
        <w:t xml:space="preserve">Alimony </w:t>
      </w:r>
    </w:p>
    <w:p w14:paraId="0C72BE6A" w14:textId="77777777" w:rsidR="00CD2EDA" w:rsidRPr="00D14778" w:rsidRDefault="00CD2EDA" w:rsidP="002B7772">
      <w:pPr>
        <w:pStyle w:val="Default"/>
        <w:numPr>
          <w:ilvl w:val="0"/>
          <w:numId w:val="3"/>
        </w:numPr>
        <w:rPr>
          <w:color w:val="auto"/>
        </w:rPr>
      </w:pPr>
      <w:r w:rsidRPr="00D14778">
        <w:rPr>
          <w:color w:val="auto"/>
        </w:rPr>
        <w:t xml:space="preserve">Pension Income (l099-R and/or W-2P) </w:t>
      </w:r>
    </w:p>
    <w:p w14:paraId="28FFA427" w14:textId="77777777" w:rsidR="00CD2EDA" w:rsidRPr="00D14778" w:rsidRDefault="00CD2EDA" w:rsidP="002B7772">
      <w:pPr>
        <w:pStyle w:val="Default"/>
        <w:numPr>
          <w:ilvl w:val="0"/>
          <w:numId w:val="3"/>
        </w:numPr>
        <w:rPr>
          <w:color w:val="auto"/>
        </w:rPr>
      </w:pPr>
      <w:r w:rsidRPr="00D14778">
        <w:rPr>
          <w:color w:val="auto"/>
        </w:rPr>
        <w:t xml:space="preserve">Prizes, Awards and Bonuses </w:t>
      </w:r>
    </w:p>
    <w:p w14:paraId="7249361F" w14:textId="77777777" w:rsidR="00CD2EDA" w:rsidRPr="00D14778" w:rsidRDefault="00CD2EDA" w:rsidP="002B7772">
      <w:pPr>
        <w:pStyle w:val="Default"/>
        <w:numPr>
          <w:ilvl w:val="0"/>
          <w:numId w:val="3"/>
        </w:numPr>
        <w:rPr>
          <w:color w:val="auto"/>
        </w:rPr>
      </w:pPr>
      <w:r w:rsidRPr="00D14778">
        <w:rPr>
          <w:color w:val="auto"/>
        </w:rPr>
        <w:t xml:space="preserve">Jury Duty, Fees, Commissions and Scholarships (l099-MISC) </w:t>
      </w:r>
    </w:p>
    <w:p w14:paraId="7DAE27D0" w14:textId="77777777" w:rsidR="00CD2EDA" w:rsidRPr="00D14778" w:rsidRDefault="00CD2EDA" w:rsidP="002B7772">
      <w:pPr>
        <w:pStyle w:val="Default"/>
        <w:numPr>
          <w:ilvl w:val="0"/>
          <w:numId w:val="3"/>
        </w:numPr>
        <w:rPr>
          <w:color w:val="auto"/>
        </w:rPr>
      </w:pPr>
      <w:r w:rsidRPr="00D14778">
        <w:rPr>
          <w:color w:val="auto"/>
        </w:rPr>
        <w:t xml:space="preserve">Tips </w:t>
      </w:r>
    </w:p>
    <w:p w14:paraId="1D3A4DC7" w14:textId="77777777" w:rsidR="00CD2EDA" w:rsidRPr="00D14778" w:rsidRDefault="00CD2EDA" w:rsidP="002B7772">
      <w:pPr>
        <w:pStyle w:val="Default"/>
        <w:numPr>
          <w:ilvl w:val="0"/>
          <w:numId w:val="3"/>
        </w:numPr>
        <w:rPr>
          <w:color w:val="auto"/>
        </w:rPr>
      </w:pPr>
      <w:r w:rsidRPr="00D14778">
        <w:rPr>
          <w:color w:val="auto"/>
        </w:rPr>
        <w:t xml:space="preserve">Barter Income </w:t>
      </w:r>
    </w:p>
    <w:p w14:paraId="60C67E78" w14:textId="77777777" w:rsidR="00CD2EDA" w:rsidRPr="00D14778" w:rsidRDefault="00CD2EDA" w:rsidP="002B7772">
      <w:pPr>
        <w:pStyle w:val="Default"/>
        <w:numPr>
          <w:ilvl w:val="0"/>
          <w:numId w:val="3"/>
        </w:numPr>
        <w:rPr>
          <w:color w:val="auto"/>
        </w:rPr>
      </w:pPr>
      <w:r w:rsidRPr="00D14778">
        <w:rPr>
          <w:color w:val="auto"/>
        </w:rPr>
        <w:t xml:space="preserve">Installment Sales </w:t>
      </w:r>
    </w:p>
    <w:p w14:paraId="39EE9DC2" w14:textId="77777777" w:rsidR="00CD2EDA" w:rsidRPr="00D14778" w:rsidRDefault="00CD2EDA" w:rsidP="002B7772">
      <w:pPr>
        <w:pStyle w:val="Default"/>
        <w:numPr>
          <w:ilvl w:val="0"/>
          <w:numId w:val="3"/>
        </w:numPr>
        <w:rPr>
          <w:color w:val="auto"/>
        </w:rPr>
      </w:pPr>
      <w:r w:rsidRPr="00D14778">
        <w:rPr>
          <w:color w:val="auto"/>
        </w:rPr>
        <w:t xml:space="preserve">Unemployment Compensations </w:t>
      </w:r>
    </w:p>
    <w:p w14:paraId="1226DEFD" w14:textId="77777777" w:rsidR="00CD2EDA" w:rsidRPr="00D14778" w:rsidRDefault="00CD2EDA" w:rsidP="002B7772">
      <w:pPr>
        <w:pStyle w:val="Default"/>
        <w:numPr>
          <w:ilvl w:val="0"/>
          <w:numId w:val="3"/>
        </w:numPr>
        <w:rPr>
          <w:color w:val="auto"/>
        </w:rPr>
      </w:pPr>
      <w:r w:rsidRPr="00D14778">
        <w:rPr>
          <w:color w:val="auto"/>
        </w:rPr>
        <w:t xml:space="preserve">Social Security Income </w:t>
      </w:r>
    </w:p>
    <w:p w14:paraId="78455CA2" w14:textId="77777777" w:rsidR="00CD2EDA" w:rsidRPr="00D14778" w:rsidRDefault="00CD2EDA" w:rsidP="002B7772">
      <w:pPr>
        <w:pStyle w:val="Default"/>
        <w:numPr>
          <w:ilvl w:val="0"/>
          <w:numId w:val="3"/>
        </w:numPr>
        <w:rPr>
          <w:color w:val="auto"/>
        </w:rPr>
      </w:pPr>
      <w:r w:rsidRPr="00D14778">
        <w:rPr>
          <w:color w:val="auto"/>
        </w:rPr>
        <w:t xml:space="preserve">Business Income </w:t>
      </w:r>
    </w:p>
    <w:p w14:paraId="17FFB30F" w14:textId="77777777" w:rsidR="00CD2EDA" w:rsidRPr="00D14778" w:rsidRDefault="00CD2EDA" w:rsidP="002B7772">
      <w:pPr>
        <w:pStyle w:val="Default"/>
        <w:numPr>
          <w:ilvl w:val="0"/>
          <w:numId w:val="3"/>
        </w:numPr>
        <w:rPr>
          <w:color w:val="auto"/>
        </w:rPr>
      </w:pPr>
      <w:r w:rsidRPr="00D14778">
        <w:rPr>
          <w:color w:val="auto"/>
        </w:rPr>
        <w:t xml:space="preserve">Farm Income </w:t>
      </w:r>
    </w:p>
    <w:p w14:paraId="4784F1D5" w14:textId="77777777" w:rsidR="00CD2EDA" w:rsidRPr="00D14778" w:rsidRDefault="00CD2EDA" w:rsidP="002B7772">
      <w:pPr>
        <w:pStyle w:val="Default"/>
        <w:numPr>
          <w:ilvl w:val="0"/>
          <w:numId w:val="3"/>
        </w:numPr>
        <w:rPr>
          <w:color w:val="auto"/>
        </w:rPr>
      </w:pPr>
      <w:r w:rsidRPr="00D14778">
        <w:rPr>
          <w:color w:val="auto"/>
        </w:rPr>
        <w:t xml:space="preserve">Rental Income </w:t>
      </w:r>
    </w:p>
    <w:p w14:paraId="523E58BC" w14:textId="77777777" w:rsidR="00CD2EDA" w:rsidRPr="00D14778" w:rsidRDefault="00CD2EDA" w:rsidP="002B7772">
      <w:pPr>
        <w:pStyle w:val="Default"/>
        <w:numPr>
          <w:ilvl w:val="0"/>
          <w:numId w:val="3"/>
        </w:numPr>
        <w:rPr>
          <w:color w:val="auto"/>
        </w:rPr>
      </w:pPr>
      <w:r w:rsidRPr="00D14778">
        <w:rPr>
          <w:color w:val="auto"/>
        </w:rPr>
        <w:t xml:space="preserve">Partnership, S Corporation &amp; Estate Income (K-I 's) </w:t>
      </w:r>
    </w:p>
    <w:p w14:paraId="3CDF14C4" w14:textId="77777777" w:rsidR="00CD2EDA" w:rsidRPr="00D14778" w:rsidRDefault="00CD2EDA" w:rsidP="002B7772">
      <w:pPr>
        <w:pStyle w:val="Default"/>
        <w:numPr>
          <w:ilvl w:val="0"/>
          <w:numId w:val="3"/>
        </w:numPr>
        <w:rPr>
          <w:color w:val="auto"/>
        </w:rPr>
      </w:pPr>
      <w:r w:rsidRPr="00D14778">
        <w:rPr>
          <w:color w:val="auto"/>
        </w:rPr>
        <w:t xml:space="preserve">Gambling Winnings or Lottery Winnings </w:t>
      </w:r>
    </w:p>
    <w:p w14:paraId="552C6F54" w14:textId="77777777" w:rsidR="00CD2EDA" w:rsidRPr="00D14778" w:rsidRDefault="00CD2EDA" w:rsidP="002B7772">
      <w:pPr>
        <w:pStyle w:val="Default"/>
        <w:numPr>
          <w:ilvl w:val="0"/>
          <w:numId w:val="3"/>
        </w:numPr>
        <w:rPr>
          <w:color w:val="auto"/>
        </w:rPr>
      </w:pPr>
      <w:r w:rsidRPr="00D14778">
        <w:rPr>
          <w:color w:val="auto"/>
        </w:rPr>
        <w:t xml:space="preserve">Tax Exempt Interest (i.e. Municipal Bonds, etc.) </w:t>
      </w:r>
    </w:p>
    <w:p w14:paraId="24B7D856" w14:textId="77777777" w:rsidR="00CD2EDA" w:rsidRPr="00D14778" w:rsidRDefault="00CD2EDA" w:rsidP="002B7772">
      <w:pPr>
        <w:pStyle w:val="Default"/>
        <w:numPr>
          <w:ilvl w:val="0"/>
          <w:numId w:val="3"/>
        </w:numPr>
        <w:rPr>
          <w:color w:val="auto"/>
        </w:rPr>
      </w:pPr>
      <w:r w:rsidRPr="00D14778">
        <w:rPr>
          <w:color w:val="auto"/>
        </w:rPr>
        <w:t xml:space="preserve">State Tax Refunds (only if you itemized deductions on your previous year's return) </w:t>
      </w:r>
    </w:p>
    <w:p w14:paraId="3BF32785" w14:textId="77777777" w:rsidR="00CD2EDA" w:rsidRPr="00D14778" w:rsidRDefault="00CD2EDA" w:rsidP="002B7772">
      <w:pPr>
        <w:pStyle w:val="Default"/>
        <w:numPr>
          <w:ilvl w:val="0"/>
          <w:numId w:val="3"/>
        </w:numPr>
        <w:rPr>
          <w:color w:val="auto"/>
        </w:rPr>
      </w:pPr>
      <w:r w:rsidRPr="00D14778">
        <w:rPr>
          <w:color w:val="auto"/>
        </w:rPr>
        <w:t xml:space="preserve">Lump Sum Distribution from Pension/Profit Sharing Plan and IRA's (1099 and/or W-2P) </w:t>
      </w:r>
    </w:p>
    <w:p w14:paraId="7A3FEFB5" w14:textId="77777777" w:rsidR="00CD2EDA" w:rsidRPr="00D14778" w:rsidRDefault="00CD2EDA" w:rsidP="002B7772">
      <w:pPr>
        <w:pStyle w:val="Default"/>
        <w:numPr>
          <w:ilvl w:val="0"/>
          <w:numId w:val="3"/>
        </w:numPr>
        <w:rPr>
          <w:color w:val="auto"/>
        </w:rPr>
      </w:pPr>
      <w:r w:rsidRPr="00D14778">
        <w:rPr>
          <w:color w:val="auto"/>
        </w:rPr>
        <w:t xml:space="preserve">Capital Gain or Losses (Stock Sales, 1099-B) (Real Estate Sales, 1099-B) </w:t>
      </w:r>
    </w:p>
    <w:p w14:paraId="01DBDD28" w14:textId="77777777" w:rsidR="00CD2EDA" w:rsidRPr="00D14778" w:rsidRDefault="00CD2EDA" w:rsidP="00CD2EDA">
      <w:pPr>
        <w:pStyle w:val="Default"/>
        <w:rPr>
          <w:color w:val="auto"/>
        </w:rPr>
      </w:pPr>
    </w:p>
    <w:p w14:paraId="6ABFF84F" w14:textId="77777777" w:rsidR="00CD2EDA" w:rsidRPr="00D14778" w:rsidRDefault="00CD2EDA" w:rsidP="002B777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4778">
        <w:rPr>
          <w:rFonts w:ascii="Times New Roman" w:hAnsi="Times New Roman" w:cs="Times New Roman"/>
          <w:b/>
          <w:sz w:val="24"/>
          <w:szCs w:val="24"/>
        </w:rPr>
        <w:t>TAX DEDUCTION ITEMS –EXPENSES</w:t>
      </w:r>
    </w:p>
    <w:p w14:paraId="61A5D20E" w14:textId="77777777" w:rsidR="00897FC1" w:rsidRPr="00D14778" w:rsidRDefault="00897FC1" w:rsidP="00897FC1">
      <w:pPr>
        <w:pStyle w:val="ListParagraph"/>
        <w:spacing w:after="0"/>
        <w:ind w:left="359"/>
        <w:rPr>
          <w:rFonts w:ascii="Times New Roman" w:hAnsi="Times New Roman" w:cs="Times New Roman"/>
          <w:b/>
          <w:sz w:val="24"/>
          <w:szCs w:val="24"/>
        </w:rPr>
      </w:pPr>
    </w:p>
    <w:p w14:paraId="31784E62" w14:textId="77777777" w:rsidR="00CD2EDA" w:rsidRPr="00D14778" w:rsidRDefault="00CD2EDA" w:rsidP="002B7772">
      <w:pPr>
        <w:pStyle w:val="Default"/>
        <w:numPr>
          <w:ilvl w:val="0"/>
          <w:numId w:val="1"/>
        </w:numPr>
        <w:rPr>
          <w:b/>
          <w:color w:val="auto"/>
        </w:rPr>
      </w:pPr>
      <w:r w:rsidRPr="00D14778">
        <w:rPr>
          <w:b/>
        </w:rPr>
        <w:t>MEDICAL</w:t>
      </w:r>
    </w:p>
    <w:p w14:paraId="6F63E3A2" w14:textId="77777777" w:rsidR="00CD2EDA" w:rsidRPr="00D14778" w:rsidRDefault="00CD2EDA" w:rsidP="00CD2EDA">
      <w:pPr>
        <w:pStyle w:val="CM3"/>
        <w:ind w:left="545" w:hanging="360"/>
      </w:pPr>
      <w:r w:rsidRPr="00D14778">
        <w:t xml:space="preserve"> (Must exceed 10% of Adjusted Gross Income) </w:t>
      </w:r>
    </w:p>
    <w:p w14:paraId="6620BC7A" w14:textId="77777777" w:rsidR="00CD2EDA" w:rsidRPr="00D14778" w:rsidRDefault="00CD2EDA" w:rsidP="002B7772">
      <w:pPr>
        <w:pStyle w:val="Default"/>
        <w:numPr>
          <w:ilvl w:val="0"/>
          <w:numId w:val="4"/>
        </w:numPr>
        <w:rPr>
          <w:color w:val="auto"/>
        </w:rPr>
      </w:pPr>
      <w:r w:rsidRPr="00D14778">
        <w:rPr>
          <w:color w:val="auto"/>
        </w:rPr>
        <w:t xml:space="preserve">Medical and Dental Insurance </w:t>
      </w:r>
    </w:p>
    <w:p w14:paraId="10EB93A0" w14:textId="77777777" w:rsidR="00CD2EDA" w:rsidRPr="00D14778" w:rsidRDefault="00CD2EDA" w:rsidP="002B7772">
      <w:pPr>
        <w:pStyle w:val="Default"/>
        <w:numPr>
          <w:ilvl w:val="0"/>
          <w:numId w:val="4"/>
        </w:numPr>
        <w:rPr>
          <w:color w:val="auto"/>
        </w:rPr>
      </w:pPr>
      <w:r w:rsidRPr="00D14778">
        <w:rPr>
          <w:color w:val="auto"/>
        </w:rPr>
        <w:t xml:space="preserve">Prescription Drugs and Insulin </w:t>
      </w:r>
    </w:p>
    <w:p w14:paraId="388B2BE7" w14:textId="77777777" w:rsidR="00CD2EDA" w:rsidRPr="00D14778" w:rsidRDefault="00CD2EDA" w:rsidP="002B7772">
      <w:pPr>
        <w:pStyle w:val="Default"/>
        <w:numPr>
          <w:ilvl w:val="0"/>
          <w:numId w:val="4"/>
        </w:numPr>
        <w:rPr>
          <w:color w:val="auto"/>
        </w:rPr>
      </w:pPr>
      <w:r w:rsidRPr="00D14778">
        <w:rPr>
          <w:color w:val="auto"/>
        </w:rPr>
        <w:lastRenderedPageBreak/>
        <w:t xml:space="preserve">Hospital and Ambulance Charges </w:t>
      </w:r>
    </w:p>
    <w:p w14:paraId="4E202165" w14:textId="77777777" w:rsidR="00CD2EDA" w:rsidRPr="00D14778" w:rsidRDefault="00CD2EDA" w:rsidP="002B7772">
      <w:pPr>
        <w:pStyle w:val="Default"/>
        <w:numPr>
          <w:ilvl w:val="0"/>
          <w:numId w:val="4"/>
        </w:numPr>
        <w:rPr>
          <w:color w:val="auto"/>
        </w:rPr>
      </w:pPr>
      <w:r w:rsidRPr="00D14778">
        <w:rPr>
          <w:color w:val="auto"/>
        </w:rPr>
        <w:t xml:space="preserve">Doctor and Nurse Charges </w:t>
      </w:r>
    </w:p>
    <w:p w14:paraId="41AE0FC9" w14:textId="77777777" w:rsidR="00CD2EDA" w:rsidRPr="00D14778" w:rsidRDefault="00CD2EDA" w:rsidP="002B7772">
      <w:pPr>
        <w:pStyle w:val="Default"/>
        <w:numPr>
          <w:ilvl w:val="0"/>
          <w:numId w:val="4"/>
        </w:numPr>
        <w:rPr>
          <w:color w:val="auto"/>
        </w:rPr>
      </w:pPr>
      <w:r w:rsidRPr="00D14778">
        <w:rPr>
          <w:color w:val="auto"/>
        </w:rPr>
        <w:t xml:space="preserve">Lab Tests and X-Rays </w:t>
      </w:r>
    </w:p>
    <w:p w14:paraId="4DA061AB" w14:textId="77777777" w:rsidR="00CD2EDA" w:rsidRPr="00D14778" w:rsidRDefault="00CD2EDA" w:rsidP="002B7772">
      <w:pPr>
        <w:pStyle w:val="Default"/>
        <w:numPr>
          <w:ilvl w:val="0"/>
          <w:numId w:val="4"/>
        </w:numPr>
        <w:rPr>
          <w:color w:val="auto"/>
        </w:rPr>
      </w:pPr>
      <w:r w:rsidRPr="00D14778">
        <w:rPr>
          <w:color w:val="auto"/>
        </w:rPr>
        <w:t xml:space="preserve">Medical Equipment and Supplies </w:t>
      </w:r>
    </w:p>
    <w:p w14:paraId="1CCFBA2F" w14:textId="77777777" w:rsidR="00CD2EDA" w:rsidRPr="00D14778" w:rsidRDefault="00CD2EDA" w:rsidP="002B7772">
      <w:pPr>
        <w:pStyle w:val="Default"/>
        <w:numPr>
          <w:ilvl w:val="0"/>
          <w:numId w:val="4"/>
        </w:numPr>
        <w:rPr>
          <w:color w:val="auto"/>
        </w:rPr>
      </w:pPr>
      <w:r w:rsidRPr="00D14778">
        <w:rPr>
          <w:color w:val="auto"/>
        </w:rPr>
        <w:t xml:space="preserve">Glasses, Dentures, Hearing Aids </w:t>
      </w:r>
    </w:p>
    <w:p w14:paraId="6826677A" w14:textId="77777777" w:rsidR="00CD2EDA" w:rsidRPr="00D14778" w:rsidRDefault="00CD2EDA" w:rsidP="002B7772">
      <w:pPr>
        <w:pStyle w:val="Default"/>
        <w:numPr>
          <w:ilvl w:val="0"/>
          <w:numId w:val="4"/>
        </w:numPr>
        <w:rPr>
          <w:color w:val="auto"/>
        </w:rPr>
      </w:pPr>
      <w:r w:rsidRPr="00D14778">
        <w:rPr>
          <w:color w:val="auto"/>
        </w:rPr>
        <w:t xml:space="preserve">Mileage, Transportation and Lodging ($0.2350 per mile) </w:t>
      </w:r>
    </w:p>
    <w:p w14:paraId="245C9B53" w14:textId="77777777" w:rsidR="00CD2EDA" w:rsidRPr="00D14778" w:rsidRDefault="00CD2EDA" w:rsidP="002B7772">
      <w:pPr>
        <w:pStyle w:val="Default"/>
        <w:numPr>
          <w:ilvl w:val="0"/>
          <w:numId w:val="4"/>
        </w:numPr>
        <w:rPr>
          <w:color w:val="auto"/>
        </w:rPr>
      </w:pPr>
      <w:r w:rsidRPr="00D14778">
        <w:rPr>
          <w:color w:val="auto"/>
        </w:rPr>
        <w:t xml:space="preserve">Insurance Reimbursement </w:t>
      </w:r>
    </w:p>
    <w:p w14:paraId="0FBF7721" w14:textId="77777777" w:rsidR="00CD2EDA" w:rsidRPr="00D14778" w:rsidRDefault="00CD2EDA" w:rsidP="002B7772">
      <w:pPr>
        <w:pStyle w:val="Default"/>
        <w:numPr>
          <w:ilvl w:val="0"/>
          <w:numId w:val="4"/>
        </w:numPr>
        <w:rPr>
          <w:color w:val="auto"/>
        </w:rPr>
      </w:pPr>
      <w:r w:rsidRPr="00D14778">
        <w:rPr>
          <w:color w:val="auto"/>
        </w:rPr>
        <w:t xml:space="preserve">Special Schools for Learning Disabilities </w:t>
      </w:r>
    </w:p>
    <w:p w14:paraId="3F49D467" w14:textId="77777777" w:rsidR="00CD2EDA" w:rsidRPr="00D14778" w:rsidRDefault="00CD2EDA" w:rsidP="002B7772">
      <w:pPr>
        <w:pStyle w:val="Default"/>
        <w:numPr>
          <w:ilvl w:val="0"/>
          <w:numId w:val="4"/>
        </w:numPr>
      </w:pPr>
      <w:r w:rsidRPr="00D14778">
        <w:t xml:space="preserve">Handicap Schools </w:t>
      </w:r>
    </w:p>
    <w:p w14:paraId="0E663BBA" w14:textId="77777777" w:rsidR="00CD2EDA" w:rsidRPr="00D14778" w:rsidRDefault="00CD2EDA" w:rsidP="002B7772">
      <w:pPr>
        <w:pStyle w:val="Default"/>
        <w:numPr>
          <w:ilvl w:val="0"/>
          <w:numId w:val="4"/>
        </w:numPr>
      </w:pPr>
      <w:r w:rsidRPr="00D14778">
        <w:t xml:space="preserve">Nursing and Domestic Care </w:t>
      </w:r>
    </w:p>
    <w:p w14:paraId="030E0CEA" w14:textId="77777777" w:rsidR="007A5E35" w:rsidRPr="00D14778" w:rsidRDefault="00CD2EDA" w:rsidP="002B7772">
      <w:pPr>
        <w:pStyle w:val="Default"/>
        <w:numPr>
          <w:ilvl w:val="0"/>
          <w:numId w:val="4"/>
        </w:numPr>
      </w:pPr>
      <w:r w:rsidRPr="00D14778">
        <w:t>Other</w:t>
      </w:r>
      <w:r w:rsidR="00A93569" w:rsidRPr="00D14778">
        <w:t xml:space="preserve"> </w:t>
      </w:r>
      <w:r w:rsidRPr="00D14778">
        <w:t>__________</w:t>
      </w:r>
      <w:r w:rsidR="00A93569" w:rsidRPr="00D14778">
        <w:t>____________________</w:t>
      </w:r>
    </w:p>
    <w:p w14:paraId="4D122547" w14:textId="77777777" w:rsidR="00A93569" w:rsidRPr="00D14778" w:rsidRDefault="007A5E35" w:rsidP="002B7772">
      <w:pPr>
        <w:pStyle w:val="Default"/>
        <w:numPr>
          <w:ilvl w:val="0"/>
          <w:numId w:val="1"/>
        </w:numPr>
        <w:spacing w:before="240"/>
      </w:pPr>
      <w:r w:rsidRPr="00D14778">
        <w:rPr>
          <w:b/>
        </w:rPr>
        <w:t>T</w:t>
      </w:r>
      <w:r w:rsidR="00A93569" w:rsidRPr="00D14778">
        <w:rPr>
          <w:b/>
        </w:rPr>
        <w:t>AXES</w:t>
      </w:r>
      <w:r w:rsidR="00A93569" w:rsidRPr="00D14778">
        <w:t xml:space="preserve"> </w:t>
      </w:r>
    </w:p>
    <w:p w14:paraId="4C2CFE72" w14:textId="77777777" w:rsidR="00A93569" w:rsidRPr="00D14778" w:rsidRDefault="00A93569" w:rsidP="002B7772">
      <w:pPr>
        <w:pStyle w:val="Default"/>
        <w:numPr>
          <w:ilvl w:val="0"/>
          <w:numId w:val="5"/>
        </w:numPr>
      </w:pPr>
      <w:r w:rsidRPr="00D14778">
        <w:t xml:space="preserve">State and City Income Taxes </w:t>
      </w:r>
    </w:p>
    <w:p w14:paraId="752A2A3C" w14:textId="77777777" w:rsidR="00A93569" w:rsidRPr="00D14778" w:rsidRDefault="00A93569" w:rsidP="002B7772">
      <w:pPr>
        <w:pStyle w:val="Default"/>
        <w:numPr>
          <w:ilvl w:val="0"/>
          <w:numId w:val="5"/>
        </w:numPr>
      </w:pPr>
      <w:r w:rsidRPr="00D14778">
        <w:t xml:space="preserve">Real Estate Taxes </w:t>
      </w:r>
    </w:p>
    <w:p w14:paraId="6DA3434B" w14:textId="77777777" w:rsidR="00A93569" w:rsidRPr="00D14778" w:rsidRDefault="00A93569" w:rsidP="002B7772">
      <w:pPr>
        <w:pStyle w:val="Default"/>
        <w:numPr>
          <w:ilvl w:val="0"/>
          <w:numId w:val="5"/>
        </w:numPr>
      </w:pPr>
      <w:r w:rsidRPr="00D14778">
        <w:t xml:space="preserve">Ad Valorem Tax (Auto, Trailer, Boat, etc.) </w:t>
      </w:r>
    </w:p>
    <w:p w14:paraId="2B598C0F" w14:textId="77777777" w:rsidR="00A93569" w:rsidRPr="00D14778" w:rsidRDefault="00A93569" w:rsidP="002B7772">
      <w:pPr>
        <w:pStyle w:val="Default"/>
        <w:numPr>
          <w:ilvl w:val="0"/>
          <w:numId w:val="5"/>
        </w:numPr>
      </w:pPr>
      <w:r w:rsidRPr="00D14778">
        <w:t xml:space="preserve">Intangible Tax </w:t>
      </w:r>
    </w:p>
    <w:p w14:paraId="255EE003" w14:textId="77777777" w:rsidR="00A93569" w:rsidRPr="00D14778" w:rsidRDefault="00A93569" w:rsidP="002B7772">
      <w:pPr>
        <w:pStyle w:val="Default"/>
        <w:numPr>
          <w:ilvl w:val="0"/>
          <w:numId w:val="5"/>
        </w:numPr>
      </w:pPr>
      <w:r w:rsidRPr="00D14778">
        <w:t xml:space="preserve">Personal Property Tax </w:t>
      </w:r>
    </w:p>
    <w:p w14:paraId="43C48E49" w14:textId="77777777" w:rsidR="00A93569" w:rsidRPr="00D14778" w:rsidRDefault="00A93569" w:rsidP="002B7772">
      <w:pPr>
        <w:pStyle w:val="Default"/>
        <w:numPr>
          <w:ilvl w:val="0"/>
          <w:numId w:val="5"/>
        </w:numPr>
      </w:pPr>
      <w:r w:rsidRPr="00D14778">
        <w:t>Other _______________________________</w:t>
      </w:r>
    </w:p>
    <w:p w14:paraId="66934D06" w14:textId="77777777" w:rsidR="007A5E35" w:rsidRPr="00D14778" w:rsidRDefault="007A5E35" w:rsidP="00A93569">
      <w:pPr>
        <w:pStyle w:val="Default"/>
      </w:pPr>
    </w:p>
    <w:p w14:paraId="3BFEDC76" w14:textId="77777777" w:rsidR="00A93569" w:rsidRPr="00D14778" w:rsidRDefault="00A93569" w:rsidP="002B7772">
      <w:pPr>
        <w:pStyle w:val="Default"/>
        <w:numPr>
          <w:ilvl w:val="0"/>
          <w:numId w:val="1"/>
        </w:numPr>
      </w:pPr>
      <w:r w:rsidRPr="00D14778">
        <w:rPr>
          <w:b/>
        </w:rPr>
        <w:t>INTEREST</w:t>
      </w:r>
      <w:r w:rsidRPr="00D14778">
        <w:t xml:space="preserve"> </w:t>
      </w:r>
    </w:p>
    <w:p w14:paraId="3B5C6951" w14:textId="77777777" w:rsidR="00A93569" w:rsidRPr="00D14778" w:rsidRDefault="00A93569" w:rsidP="002B7772">
      <w:pPr>
        <w:pStyle w:val="Default"/>
        <w:numPr>
          <w:ilvl w:val="0"/>
          <w:numId w:val="6"/>
        </w:numPr>
      </w:pPr>
      <w:r w:rsidRPr="00D14778">
        <w:t xml:space="preserve">Home Mortgage(s) </w:t>
      </w:r>
    </w:p>
    <w:p w14:paraId="63412915" w14:textId="77777777" w:rsidR="00A93569" w:rsidRPr="00D14778" w:rsidRDefault="00A93569" w:rsidP="002B7772">
      <w:pPr>
        <w:pStyle w:val="Default"/>
        <w:numPr>
          <w:ilvl w:val="0"/>
          <w:numId w:val="6"/>
        </w:numPr>
      </w:pPr>
      <w:r w:rsidRPr="00D14778">
        <w:t xml:space="preserve">Lines of Credit and Home Equity Loans </w:t>
      </w:r>
    </w:p>
    <w:p w14:paraId="55D1F09B" w14:textId="77777777" w:rsidR="00A93569" w:rsidRPr="00D14778" w:rsidRDefault="00A93569" w:rsidP="002B7772">
      <w:pPr>
        <w:pStyle w:val="Default"/>
        <w:numPr>
          <w:ilvl w:val="0"/>
          <w:numId w:val="6"/>
        </w:numPr>
      </w:pPr>
      <w:r w:rsidRPr="00D14778">
        <w:t xml:space="preserve">Points Paid to Acquire or Refinance Home </w:t>
      </w:r>
    </w:p>
    <w:p w14:paraId="72084C50" w14:textId="77777777" w:rsidR="00A93569" w:rsidRPr="00D14778" w:rsidRDefault="00A93569" w:rsidP="002B7772">
      <w:pPr>
        <w:pStyle w:val="Default"/>
        <w:numPr>
          <w:ilvl w:val="0"/>
          <w:numId w:val="6"/>
        </w:numPr>
      </w:pPr>
      <w:r w:rsidRPr="00D14778">
        <w:t xml:space="preserve">Investment Interest </w:t>
      </w:r>
    </w:p>
    <w:p w14:paraId="43648961" w14:textId="77777777" w:rsidR="00A93569" w:rsidRPr="00D14778" w:rsidRDefault="00A93569" w:rsidP="002B7772">
      <w:pPr>
        <w:pStyle w:val="Default"/>
        <w:numPr>
          <w:ilvl w:val="0"/>
          <w:numId w:val="6"/>
        </w:numPr>
      </w:pPr>
      <w:r w:rsidRPr="00D14778">
        <w:t xml:space="preserve">Business Loans </w:t>
      </w:r>
    </w:p>
    <w:p w14:paraId="02F732DF" w14:textId="77777777" w:rsidR="00A93569" w:rsidRPr="00D14778" w:rsidRDefault="00A93569" w:rsidP="002B7772">
      <w:pPr>
        <w:pStyle w:val="Default"/>
        <w:numPr>
          <w:ilvl w:val="0"/>
          <w:numId w:val="6"/>
        </w:numPr>
      </w:pPr>
      <w:r w:rsidRPr="00D14778">
        <w:t>Other______________________________</w:t>
      </w:r>
      <w:r w:rsidRPr="00D14778">
        <w:softHyphen/>
      </w:r>
      <w:r w:rsidR="0023221F">
        <w:t>__</w:t>
      </w:r>
    </w:p>
    <w:p w14:paraId="60674650" w14:textId="77777777" w:rsidR="007A5E35" w:rsidRPr="00D14778" w:rsidRDefault="007A5E35" w:rsidP="00A93569">
      <w:pPr>
        <w:pStyle w:val="Default"/>
      </w:pPr>
    </w:p>
    <w:p w14:paraId="750158D5" w14:textId="77777777" w:rsidR="00A93569" w:rsidRPr="00D14778" w:rsidRDefault="00A93569" w:rsidP="002B7772">
      <w:pPr>
        <w:pStyle w:val="Default"/>
        <w:numPr>
          <w:ilvl w:val="0"/>
          <w:numId w:val="1"/>
        </w:numPr>
        <w:rPr>
          <w:b/>
        </w:rPr>
      </w:pPr>
      <w:r w:rsidRPr="00D14778">
        <w:rPr>
          <w:b/>
        </w:rPr>
        <w:t xml:space="preserve">CONTRIBUTIONS </w:t>
      </w:r>
    </w:p>
    <w:p w14:paraId="4FB9D831" w14:textId="77777777" w:rsidR="00A93569" w:rsidRPr="00D14778" w:rsidRDefault="00A93569" w:rsidP="002B7772">
      <w:pPr>
        <w:pStyle w:val="Default"/>
        <w:numPr>
          <w:ilvl w:val="0"/>
          <w:numId w:val="7"/>
        </w:numPr>
      </w:pPr>
      <w:r w:rsidRPr="00D14778">
        <w:t xml:space="preserve">Church Tithes and Offerings </w:t>
      </w:r>
    </w:p>
    <w:p w14:paraId="27A7B089" w14:textId="77777777" w:rsidR="00A93569" w:rsidRPr="00D14778" w:rsidRDefault="00A93569" w:rsidP="002B7772">
      <w:pPr>
        <w:pStyle w:val="Default"/>
        <w:numPr>
          <w:ilvl w:val="0"/>
          <w:numId w:val="7"/>
        </w:numPr>
      </w:pPr>
      <w:r w:rsidRPr="00D14778">
        <w:t xml:space="preserve">Other Cash Contributions </w:t>
      </w:r>
    </w:p>
    <w:p w14:paraId="672C3E5A" w14:textId="77777777" w:rsidR="00A93569" w:rsidRPr="00D14778" w:rsidRDefault="00A93569" w:rsidP="002B7772">
      <w:pPr>
        <w:pStyle w:val="Default"/>
        <w:numPr>
          <w:ilvl w:val="0"/>
          <w:numId w:val="7"/>
        </w:numPr>
      </w:pPr>
      <w:r w:rsidRPr="00D14778">
        <w:t xml:space="preserve">Non-Cash Contributions (list descriptions and FMV) </w:t>
      </w:r>
    </w:p>
    <w:p w14:paraId="2760E095" w14:textId="77777777" w:rsidR="00A93569" w:rsidRPr="00D14778" w:rsidRDefault="00A93569" w:rsidP="002B7772">
      <w:pPr>
        <w:pStyle w:val="Default"/>
        <w:numPr>
          <w:ilvl w:val="0"/>
          <w:numId w:val="7"/>
        </w:numPr>
      </w:pPr>
      <w:r w:rsidRPr="00D14778">
        <w:t xml:space="preserve">Personal Expenses for Charity </w:t>
      </w:r>
    </w:p>
    <w:p w14:paraId="4A947E75" w14:textId="77777777" w:rsidR="00A93569" w:rsidRPr="00D14778" w:rsidRDefault="00A93569" w:rsidP="002B7772">
      <w:pPr>
        <w:pStyle w:val="Default"/>
        <w:numPr>
          <w:ilvl w:val="0"/>
          <w:numId w:val="7"/>
        </w:numPr>
      </w:pPr>
      <w:r w:rsidRPr="00D14778">
        <w:t xml:space="preserve">Mileage ($0.14 per mile) </w:t>
      </w:r>
    </w:p>
    <w:p w14:paraId="3DC42F89" w14:textId="77777777" w:rsidR="00A93569" w:rsidRPr="00D14778" w:rsidRDefault="00A93569" w:rsidP="002B7772">
      <w:pPr>
        <w:pStyle w:val="Default"/>
        <w:numPr>
          <w:ilvl w:val="0"/>
          <w:numId w:val="7"/>
        </w:numPr>
      </w:pPr>
      <w:r w:rsidRPr="00D14778">
        <w:t xml:space="preserve">Meals </w:t>
      </w:r>
    </w:p>
    <w:p w14:paraId="2A607D3A" w14:textId="77777777" w:rsidR="00A93569" w:rsidRPr="00D14778" w:rsidRDefault="00A93569" w:rsidP="002B7772">
      <w:pPr>
        <w:pStyle w:val="Default"/>
        <w:numPr>
          <w:ilvl w:val="0"/>
          <w:numId w:val="7"/>
        </w:numPr>
      </w:pPr>
      <w:r w:rsidRPr="00D14778">
        <w:t xml:space="preserve">Lodging </w:t>
      </w:r>
    </w:p>
    <w:p w14:paraId="52B0E778" w14:textId="77777777" w:rsidR="00A93569" w:rsidRPr="00D14778" w:rsidRDefault="00A93569" w:rsidP="002B7772">
      <w:pPr>
        <w:pStyle w:val="Default"/>
        <w:numPr>
          <w:ilvl w:val="0"/>
          <w:numId w:val="7"/>
        </w:numPr>
      </w:pPr>
      <w:r w:rsidRPr="00D14778">
        <w:t xml:space="preserve">Supplies </w:t>
      </w:r>
    </w:p>
    <w:p w14:paraId="67ACD8C8" w14:textId="77777777" w:rsidR="00A93569" w:rsidRPr="00D14778" w:rsidRDefault="00A93569" w:rsidP="002B7772">
      <w:pPr>
        <w:pStyle w:val="Default"/>
        <w:numPr>
          <w:ilvl w:val="0"/>
          <w:numId w:val="7"/>
        </w:numPr>
      </w:pPr>
      <w:r w:rsidRPr="00D14778">
        <w:t xml:space="preserve">Uniforms </w:t>
      </w:r>
    </w:p>
    <w:p w14:paraId="6D0569F6" w14:textId="77777777" w:rsidR="00A93569" w:rsidRPr="00D14778" w:rsidRDefault="00A93569" w:rsidP="002B7772">
      <w:pPr>
        <w:pStyle w:val="Default"/>
        <w:numPr>
          <w:ilvl w:val="0"/>
          <w:numId w:val="7"/>
        </w:numPr>
      </w:pPr>
      <w:r w:rsidRPr="00D14778">
        <w:t xml:space="preserve">Foster Parent Expenses </w:t>
      </w:r>
    </w:p>
    <w:p w14:paraId="03BF057F" w14:textId="77777777" w:rsidR="00A93569" w:rsidRPr="00A93569" w:rsidRDefault="00A93569" w:rsidP="002B777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3569">
        <w:rPr>
          <w:rFonts w:ascii="Times New Roman" w:hAnsi="Times New Roman" w:cs="Times New Roman"/>
          <w:color w:val="000000"/>
          <w:sz w:val="24"/>
          <w:szCs w:val="24"/>
        </w:rPr>
        <w:t xml:space="preserve">Appraisal Fees for Donated Property </w:t>
      </w:r>
    </w:p>
    <w:p w14:paraId="524287D1" w14:textId="77777777" w:rsidR="00A93569" w:rsidRPr="00D14778" w:rsidRDefault="00A93569" w:rsidP="002B777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3569">
        <w:rPr>
          <w:rFonts w:ascii="Times New Roman" w:hAnsi="Times New Roman" w:cs="Times New Roman"/>
          <w:color w:val="000000"/>
          <w:sz w:val="24"/>
          <w:szCs w:val="24"/>
        </w:rPr>
        <w:t>Written Substantiation Form from Donee Organization for Separate Contribution of</w:t>
      </w:r>
      <w:r w:rsidRPr="00D14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3569">
        <w:rPr>
          <w:rFonts w:ascii="Times New Roman" w:hAnsi="Times New Roman" w:cs="Times New Roman"/>
          <w:color w:val="000000"/>
          <w:sz w:val="24"/>
          <w:szCs w:val="24"/>
        </w:rPr>
        <w:t xml:space="preserve">$250 or more </w:t>
      </w:r>
      <w:r w:rsidRPr="00D14778">
        <w:rPr>
          <w:rFonts w:ascii="Times New Roman" w:hAnsi="Times New Roman" w:cs="Times New Roman"/>
          <w:color w:val="000000"/>
          <w:sz w:val="24"/>
          <w:szCs w:val="24"/>
        </w:rPr>
        <w:t xml:space="preserve">(cash, check or property) </w:t>
      </w:r>
    </w:p>
    <w:p w14:paraId="5D613CFB" w14:textId="77777777" w:rsidR="00CD2EDA" w:rsidRPr="00D14778" w:rsidRDefault="00A93569" w:rsidP="002B777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4778">
        <w:rPr>
          <w:rFonts w:ascii="Times New Roman" w:hAnsi="Times New Roman" w:cs="Times New Roman"/>
          <w:color w:val="000000"/>
          <w:sz w:val="24"/>
          <w:szCs w:val="24"/>
        </w:rPr>
        <w:t>Other__________</w:t>
      </w:r>
      <w:r w:rsidR="0023221F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14:paraId="766D6423" w14:textId="77777777" w:rsidR="00A93569" w:rsidRPr="00D14778" w:rsidRDefault="00A93569" w:rsidP="00A9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A795B0" w14:textId="77777777" w:rsidR="00A93569" w:rsidRPr="00D14778" w:rsidRDefault="00A93569" w:rsidP="002B7772">
      <w:pPr>
        <w:pStyle w:val="Default"/>
        <w:numPr>
          <w:ilvl w:val="0"/>
          <w:numId w:val="1"/>
        </w:numPr>
        <w:spacing w:line="271" w:lineRule="atLeast"/>
        <w:ind w:right="4562"/>
        <w:rPr>
          <w:b/>
        </w:rPr>
      </w:pPr>
      <w:r w:rsidRPr="00D14778">
        <w:rPr>
          <w:b/>
        </w:rPr>
        <w:lastRenderedPageBreak/>
        <w:t xml:space="preserve">MISCELLANEOUS EXPENSES </w:t>
      </w:r>
    </w:p>
    <w:p w14:paraId="01266E43" w14:textId="77777777" w:rsidR="00A93569" w:rsidRPr="00D14778" w:rsidRDefault="007A5E35" w:rsidP="00A93569">
      <w:pPr>
        <w:pStyle w:val="Default"/>
        <w:spacing w:line="271" w:lineRule="atLeast"/>
        <w:ind w:left="297" w:right="4562" w:hanging="298"/>
      </w:pPr>
      <w:r w:rsidRPr="00D14778">
        <w:t>(M</w:t>
      </w:r>
      <w:r w:rsidR="00A93569" w:rsidRPr="00D14778">
        <w:t xml:space="preserve">ust exceed 2% of Adjusted Gross Income) </w:t>
      </w:r>
    </w:p>
    <w:p w14:paraId="3A60B457" w14:textId="77777777" w:rsidR="00A93569" w:rsidRPr="00D14778" w:rsidRDefault="00A93569" w:rsidP="002B7772">
      <w:pPr>
        <w:pStyle w:val="Default"/>
        <w:numPr>
          <w:ilvl w:val="0"/>
          <w:numId w:val="8"/>
        </w:numPr>
      </w:pPr>
      <w:r w:rsidRPr="00D14778">
        <w:t xml:space="preserve">Employment Agency Fees </w:t>
      </w:r>
    </w:p>
    <w:p w14:paraId="2AF349B2" w14:textId="77777777" w:rsidR="00A93569" w:rsidRPr="00D14778" w:rsidRDefault="00A93569" w:rsidP="002B7772">
      <w:pPr>
        <w:pStyle w:val="Default"/>
        <w:numPr>
          <w:ilvl w:val="0"/>
          <w:numId w:val="8"/>
        </w:numPr>
      </w:pPr>
      <w:r w:rsidRPr="00D14778">
        <w:t xml:space="preserve">Job Search ($, Miles and Resume) </w:t>
      </w:r>
    </w:p>
    <w:p w14:paraId="525EF9AB" w14:textId="77777777" w:rsidR="00A93569" w:rsidRPr="00D14778" w:rsidRDefault="00A93569" w:rsidP="002B7772">
      <w:pPr>
        <w:pStyle w:val="Default"/>
        <w:numPr>
          <w:ilvl w:val="0"/>
          <w:numId w:val="8"/>
        </w:numPr>
      </w:pPr>
      <w:r w:rsidRPr="00D14778">
        <w:t xml:space="preserve">Professional Fees, Dues and Subscriptions </w:t>
      </w:r>
    </w:p>
    <w:p w14:paraId="209D0451" w14:textId="77777777" w:rsidR="00A93569" w:rsidRPr="00D14778" w:rsidRDefault="00A93569" w:rsidP="002B7772">
      <w:pPr>
        <w:pStyle w:val="CM5"/>
        <w:numPr>
          <w:ilvl w:val="0"/>
          <w:numId w:val="8"/>
        </w:numPr>
        <w:rPr>
          <w:color w:val="000000"/>
        </w:rPr>
      </w:pPr>
      <w:r w:rsidRPr="00D14778">
        <w:rPr>
          <w:color w:val="000000"/>
        </w:rPr>
        <w:t xml:space="preserve">Home Office of Shop </w:t>
      </w:r>
      <w:r w:rsidRPr="00D14778">
        <w:rPr>
          <w:i/>
          <w:iCs/>
          <w:color w:val="000000"/>
        </w:rPr>
        <w:t xml:space="preserve">(see OFFICE IN HOME summary)*** </w:t>
      </w:r>
    </w:p>
    <w:p w14:paraId="42BB602E" w14:textId="77777777" w:rsidR="00A93569" w:rsidRPr="00D14778" w:rsidRDefault="00A93569" w:rsidP="002B7772">
      <w:pPr>
        <w:pStyle w:val="Default"/>
        <w:numPr>
          <w:ilvl w:val="0"/>
          <w:numId w:val="8"/>
        </w:numPr>
      </w:pPr>
      <w:r w:rsidRPr="00D14778">
        <w:t xml:space="preserve">Tools and Supplies </w:t>
      </w:r>
    </w:p>
    <w:p w14:paraId="2965ACDD" w14:textId="77777777" w:rsidR="00A93569" w:rsidRPr="00D14778" w:rsidRDefault="00A93569" w:rsidP="002B7772">
      <w:pPr>
        <w:pStyle w:val="Default"/>
        <w:numPr>
          <w:ilvl w:val="0"/>
          <w:numId w:val="8"/>
        </w:numPr>
      </w:pPr>
      <w:r w:rsidRPr="00D14778">
        <w:t xml:space="preserve">Uniforms and Special Shoes (Purchase and Maintenance) </w:t>
      </w:r>
    </w:p>
    <w:p w14:paraId="3CA56032" w14:textId="77777777" w:rsidR="00A93569" w:rsidRPr="00D14778" w:rsidRDefault="00A93569" w:rsidP="002B7772">
      <w:pPr>
        <w:pStyle w:val="Default"/>
        <w:numPr>
          <w:ilvl w:val="0"/>
          <w:numId w:val="8"/>
        </w:numPr>
      </w:pPr>
      <w:r w:rsidRPr="00D14778">
        <w:t xml:space="preserve">Union Dues and Union Expenses </w:t>
      </w:r>
    </w:p>
    <w:p w14:paraId="2F6823B3" w14:textId="77777777" w:rsidR="00A93569" w:rsidRPr="00D14778" w:rsidRDefault="00A93569" w:rsidP="002B7772">
      <w:pPr>
        <w:pStyle w:val="Default"/>
        <w:numPr>
          <w:ilvl w:val="0"/>
          <w:numId w:val="8"/>
        </w:numPr>
      </w:pPr>
      <w:r w:rsidRPr="00D14778">
        <w:t xml:space="preserve">Tax Counseling, Preparation and Audit Report </w:t>
      </w:r>
    </w:p>
    <w:p w14:paraId="492E5315" w14:textId="77777777" w:rsidR="00A93569" w:rsidRPr="00D14778" w:rsidRDefault="00A93569" w:rsidP="002B7772">
      <w:pPr>
        <w:pStyle w:val="Default"/>
        <w:numPr>
          <w:ilvl w:val="0"/>
          <w:numId w:val="8"/>
        </w:numPr>
      </w:pPr>
      <w:r w:rsidRPr="00D14778">
        <w:t>Investment Expense</w:t>
      </w:r>
    </w:p>
    <w:p w14:paraId="11362A4B" w14:textId="77777777" w:rsidR="00A93569" w:rsidRPr="00D14778" w:rsidRDefault="00A93569" w:rsidP="002B7772">
      <w:pPr>
        <w:pStyle w:val="Default"/>
        <w:numPr>
          <w:ilvl w:val="0"/>
          <w:numId w:val="8"/>
        </w:numPr>
        <w:rPr>
          <w:color w:val="auto"/>
        </w:rPr>
      </w:pPr>
      <w:r w:rsidRPr="00D14778">
        <w:rPr>
          <w:color w:val="auto"/>
        </w:rPr>
        <w:t xml:space="preserve">Safe Deposit Box </w:t>
      </w:r>
    </w:p>
    <w:p w14:paraId="660134AB" w14:textId="77777777" w:rsidR="00A93569" w:rsidRPr="00D14778" w:rsidRDefault="00A93569" w:rsidP="002B7772">
      <w:pPr>
        <w:pStyle w:val="Default"/>
        <w:numPr>
          <w:ilvl w:val="0"/>
          <w:numId w:val="8"/>
        </w:numPr>
        <w:rPr>
          <w:color w:val="auto"/>
        </w:rPr>
      </w:pPr>
      <w:r w:rsidRPr="00D14778">
        <w:rPr>
          <w:color w:val="auto"/>
        </w:rPr>
        <w:t xml:space="preserve">Custodial Fees </w:t>
      </w:r>
    </w:p>
    <w:p w14:paraId="574E7184" w14:textId="77777777" w:rsidR="00A93569" w:rsidRPr="00D14778" w:rsidRDefault="00A93569" w:rsidP="002B7772">
      <w:pPr>
        <w:pStyle w:val="Default"/>
        <w:numPr>
          <w:ilvl w:val="0"/>
          <w:numId w:val="8"/>
        </w:numPr>
        <w:rPr>
          <w:color w:val="auto"/>
        </w:rPr>
      </w:pPr>
      <w:r w:rsidRPr="00D14778">
        <w:rPr>
          <w:color w:val="auto"/>
        </w:rPr>
        <w:t xml:space="preserve">Supplies </w:t>
      </w:r>
    </w:p>
    <w:p w14:paraId="7765B648" w14:textId="77777777" w:rsidR="00A93569" w:rsidRPr="00D14778" w:rsidRDefault="00A93569" w:rsidP="002B7772">
      <w:pPr>
        <w:pStyle w:val="Default"/>
        <w:numPr>
          <w:ilvl w:val="0"/>
          <w:numId w:val="8"/>
        </w:numPr>
        <w:rPr>
          <w:color w:val="auto"/>
        </w:rPr>
      </w:pPr>
      <w:r w:rsidRPr="00D14778">
        <w:rPr>
          <w:color w:val="auto"/>
        </w:rPr>
        <w:t xml:space="preserve">Publications and Books </w:t>
      </w:r>
    </w:p>
    <w:p w14:paraId="140EE67D" w14:textId="77777777" w:rsidR="00A93569" w:rsidRPr="00D14778" w:rsidRDefault="00A93569" w:rsidP="002B7772">
      <w:pPr>
        <w:pStyle w:val="Default"/>
        <w:numPr>
          <w:ilvl w:val="0"/>
          <w:numId w:val="8"/>
        </w:numPr>
        <w:rPr>
          <w:color w:val="auto"/>
        </w:rPr>
      </w:pPr>
      <w:r w:rsidRPr="00D14778">
        <w:rPr>
          <w:color w:val="auto"/>
        </w:rPr>
        <w:t xml:space="preserve">Transportation </w:t>
      </w:r>
    </w:p>
    <w:p w14:paraId="1AAD067B" w14:textId="77777777" w:rsidR="00A93569" w:rsidRPr="00D14778" w:rsidRDefault="00A93569" w:rsidP="002B7772">
      <w:pPr>
        <w:pStyle w:val="Default"/>
        <w:numPr>
          <w:ilvl w:val="0"/>
          <w:numId w:val="8"/>
        </w:numPr>
        <w:rPr>
          <w:color w:val="auto"/>
        </w:rPr>
      </w:pPr>
      <w:r w:rsidRPr="00D14778">
        <w:rPr>
          <w:color w:val="auto"/>
        </w:rPr>
        <w:t xml:space="preserve">Counseling Fees </w:t>
      </w:r>
    </w:p>
    <w:p w14:paraId="7ADE5194" w14:textId="77777777" w:rsidR="00A93569" w:rsidRPr="00D14778" w:rsidRDefault="00A93569" w:rsidP="002B7772">
      <w:pPr>
        <w:pStyle w:val="Default"/>
        <w:numPr>
          <w:ilvl w:val="0"/>
          <w:numId w:val="8"/>
        </w:numPr>
        <w:rPr>
          <w:color w:val="auto"/>
        </w:rPr>
      </w:pPr>
      <w:r w:rsidRPr="00D14778">
        <w:rPr>
          <w:color w:val="auto"/>
        </w:rPr>
        <w:t xml:space="preserve">Military Reservist Expenses </w:t>
      </w:r>
    </w:p>
    <w:p w14:paraId="3DECA41C" w14:textId="77777777" w:rsidR="00A93569" w:rsidRPr="00D14778" w:rsidRDefault="00A93569" w:rsidP="002B7772">
      <w:pPr>
        <w:pStyle w:val="Default"/>
        <w:numPr>
          <w:ilvl w:val="0"/>
          <w:numId w:val="8"/>
        </w:numPr>
        <w:rPr>
          <w:color w:val="auto"/>
        </w:rPr>
      </w:pPr>
      <w:r w:rsidRPr="00D14778">
        <w:rPr>
          <w:color w:val="auto"/>
        </w:rPr>
        <w:t xml:space="preserve">Gambling Losses (Extent of Winnings) </w:t>
      </w:r>
    </w:p>
    <w:p w14:paraId="3A609E10" w14:textId="77777777" w:rsidR="00A93569" w:rsidRPr="00D14778" w:rsidRDefault="00A93569" w:rsidP="002B7772">
      <w:pPr>
        <w:pStyle w:val="Default"/>
        <w:numPr>
          <w:ilvl w:val="0"/>
          <w:numId w:val="8"/>
        </w:numPr>
        <w:rPr>
          <w:color w:val="auto"/>
        </w:rPr>
      </w:pPr>
      <w:r w:rsidRPr="00D14778">
        <w:rPr>
          <w:color w:val="auto"/>
        </w:rPr>
        <w:t xml:space="preserve">Expenses for Production and Collection of Income </w:t>
      </w:r>
    </w:p>
    <w:p w14:paraId="279CA820" w14:textId="77777777" w:rsidR="00A93569" w:rsidRPr="00D14778" w:rsidRDefault="00A93569" w:rsidP="002B7772">
      <w:pPr>
        <w:pStyle w:val="Default"/>
        <w:numPr>
          <w:ilvl w:val="0"/>
          <w:numId w:val="8"/>
        </w:numPr>
        <w:rPr>
          <w:color w:val="auto"/>
        </w:rPr>
      </w:pPr>
      <w:r w:rsidRPr="00D14778">
        <w:rPr>
          <w:color w:val="auto"/>
        </w:rPr>
        <w:t xml:space="preserve">Business Educational Expenses </w:t>
      </w:r>
    </w:p>
    <w:p w14:paraId="3FEAA513" w14:textId="77777777" w:rsidR="00A93569" w:rsidRPr="00D14778" w:rsidRDefault="00A93569" w:rsidP="002B7772">
      <w:pPr>
        <w:pStyle w:val="Default"/>
        <w:numPr>
          <w:ilvl w:val="0"/>
          <w:numId w:val="8"/>
        </w:numPr>
        <w:rPr>
          <w:color w:val="auto"/>
        </w:rPr>
      </w:pPr>
      <w:r w:rsidRPr="00D14778">
        <w:rPr>
          <w:color w:val="auto"/>
        </w:rPr>
        <w:t xml:space="preserve">Tuition, Books and Supplies </w:t>
      </w:r>
    </w:p>
    <w:p w14:paraId="27CB8E63" w14:textId="77777777" w:rsidR="00A93569" w:rsidRPr="00D14778" w:rsidRDefault="00A93569" w:rsidP="002B7772">
      <w:pPr>
        <w:pStyle w:val="Default"/>
        <w:numPr>
          <w:ilvl w:val="0"/>
          <w:numId w:val="8"/>
        </w:numPr>
        <w:rPr>
          <w:color w:val="auto"/>
        </w:rPr>
      </w:pPr>
      <w:r w:rsidRPr="00D14778">
        <w:rPr>
          <w:color w:val="auto"/>
        </w:rPr>
        <w:t xml:space="preserve">Lab Fees </w:t>
      </w:r>
    </w:p>
    <w:p w14:paraId="4722468E" w14:textId="77777777" w:rsidR="00A93569" w:rsidRPr="00D14778" w:rsidRDefault="00A93569" w:rsidP="002B7772">
      <w:pPr>
        <w:pStyle w:val="Default"/>
        <w:numPr>
          <w:ilvl w:val="0"/>
          <w:numId w:val="8"/>
        </w:numPr>
        <w:rPr>
          <w:color w:val="auto"/>
        </w:rPr>
      </w:pPr>
      <w:r w:rsidRPr="00D14778">
        <w:rPr>
          <w:color w:val="auto"/>
        </w:rPr>
        <w:t xml:space="preserve">Travel and Transportation (Limited) </w:t>
      </w:r>
    </w:p>
    <w:p w14:paraId="08F98038" w14:textId="77777777" w:rsidR="00A93569" w:rsidRPr="00D14778" w:rsidRDefault="00A93569" w:rsidP="002B7772">
      <w:pPr>
        <w:pStyle w:val="Default"/>
        <w:numPr>
          <w:ilvl w:val="0"/>
          <w:numId w:val="8"/>
        </w:numPr>
        <w:rPr>
          <w:color w:val="auto"/>
        </w:rPr>
      </w:pPr>
      <w:r w:rsidRPr="00D14778">
        <w:rPr>
          <w:color w:val="auto"/>
        </w:rPr>
        <w:t xml:space="preserve">Parking </w:t>
      </w:r>
    </w:p>
    <w:p w14:paraId="66B89485" w14:textId="77777777" w:rsidR="00A93569" w:rsidRPr="00D14778" w:rsidRDefault="00A93569" w:rsidP="002B7772">
      <w:pPr>
        <w:pStyle w:val="Default"/>
        <w:numPr>
          <w:ilvl w:val="0"/>
          <w:numId w:val="8"/>
        </w:numPr>
        <w:rPr>
          <w:color w:val="auto"/>
        </w:rPr>
      </w:pPr>
      <w:r w:rsidRPr="00D14778">
        <w:rPr>
          <w:color w:val="auto"/>
        </w:rPr>
        <w:t>Other _________________________________</w:t>
      </w:r>
    </w:p>
    <w:p w14:paraId="5226AAA7" w14:textId="77777777" w:rsidR="00A93569" w:rsidRPr="00D14778" w:rsidRDefault="00A93569" w:rsidP="00A93569">
      <w:pPr>
        <w:pStyle w:val="Default"/>
      </w:pPr>
    </w:p>
    <w:p w14:paraId="306D9792" w14:textId="77777777" w:rsidR="00A93569" w:rsidRPr="00D14778" w:rsidRDefault="00A93569" w:rsidP="002B7772">
      <w:pPr>
        <w:pStyle w:val="Default"/>
        <w:numPr>
          <w:ilvl w:val="0"/>
          <w:numId w:val="1"/>
        </w:numPr>
        <w:spacing w:line="273" w:lineRule="atLeast"/>
        <w:rPr>
          <w:b/>
          <w:color w:val="auto"/>
        </w:rPr>
      </w:pPr>
      <w:r w:rsidRPr="00D14778">
        <w:rPr>
          <w:b/>
          <w:color w:val="auto"/>
        </w:rPr>
        <w:t xml:space="preserve">CASUALTY AND THEFT LOSSES </w:t>
      </w:r>
    </w:p>
    <w:p w14:paraId="775C79C7" w14:textId="77777777" w:rsidR="00A93569" w:rsidRPr="00D14778" w:rsidRDefault="00A93569" w:rsidP="00A93569">
      <w:pPr>
        <w:pStyle w:val="Default"/>
        <w:spacing w:line="273" w:lineRule="atLeast"/>
        <w:rPr>
          <w:color w:val="auto"/>
        </w:rPr>
      </w:pPr>
      <w:r w:rsidRPr="00D14778">
        <w:rPr>
          <w:color w:val="auto"/>
        </w:rPr>
        <w:t xml:space="preserve">(Must exceed 10% of AGI and reported to Insurance Co.) </w:t>
      </w:r>
    </w:p>
    <w:p w14:paraId="31B8BAE9" w14:textId="77777777" w:rsidR="00A93569" w:rsidRPr="00D14778" w:rsidRDefault="00A93569" w:rsidP="002B7772">
      <w:pPr>
        <w:pStyle w:val="Default"/>
        <w:numPr>
          <w:ilvl w:val="0"/>
          <w:numId w:val="9"/>
        </w:numPr>
        <w:rPr>
          <w:color w:val="auto"/>
        </w:rPr>
      </w:pPr>
      <w:r w:rsidRPr="00D14778">
        <w:rPr>
          <w:color w:val="auto"/>
        </w:rPr>
        <w:t xml:space="preserve">Car Accident </w:t>
      </w:r>
    </w:p>
    <w:p w14:paraId="16E73A9D" w14:textId="77777777" w:rsidR="00A93569" w:rsidRPr="00D14778" w:rsidRDefault="00A93569" w:rsidP="002B7772">
      <w:pPr>
        <w:pStyle w:val="Default"/>
        <w:numPr>
          <w:ilvl w:val="0"/>
          <w:numId w:val="9"/>
        </w:numPr>
        <w:rPr>
          <w:color w:val="auto"/>
        </w:rPr>
      </w:pPr>
      <w:r w:rsidRPr="00D14778">
        <w:rPr>
          <w:color w:val="auto"/>
        </w:rPr>
        <w:t xml:space="preserve">Storm Damage Fire or Flood Damage </w:t>
      </w:r>
      <w:r w:rsidRPr="00D14778">
        <w:t xml:space="preserve"> </w:t>
      </w:r>
    </w:p>
    <w:p w14:paraId="3FC054D4" w14:textId="77777777" w:rsidR="00A93569" w:rsidRPr="00D14778" w:rsidRDefault="00A93569" w:rsidP="002B7772">
      <w:pPr>
        <w:pStyle w:val="Default"/>
        <w:numPr>
          <w:ilvl w:val="0"/>
          <w:numId w:val="9"/>
        </w:numPr>
        <w:rPr>
          <w:color w:val="auto"/>
        </w:rPr>
      </w:pPr>
      <w:r w:rsidRPr="00D14778">
        <w:rPr>
          <w:color w:val="auto"/>
        </w:rPr>
        <w:t xml:space="preserve">Theft </w:t>
      </w:r>
    </w:p>
    <w:p w14:paraId="508320E8" w14:textId="77777777" w:rsidR="00A93569" w:rsidRPr="00D14778" w:rsidRDefault="00A93569" w:rsidP="002B7772">
      <w:pPr>
        <w:pStyle w:val="Default"/>
        <w:numPr>
          <w:ilvl w:val="0"/>
          <w:numId w:val="9"/>
        </w:numPr>
        <w:rPr>
          <w:color w:val="auto"/>
        </w:rPr>
      </w:pPr>
      <w:r w:rsidRPr="00D14778">
        <w:rPr>
          <w:color w:val="auto"/>
        </w:rPr>
        <w:t xml:space="preserve">Appraisal Fees </w:t>
      </w:r>
    </w:p>
    <w:p w14:paraId="51924098" w14:textId="77777777" w:rsidR="00A93569" w:rsidRPr="00D14778" w:rsidRDefault="00A93569" w:rsidP="002B7772">
      <w:pPr>
        <w:pStyle w:val="Default"/>
        <w:numPr>
          <w:ilvl w:val="0"/>
          <w:numId w:val="9"/>
        </w:numPr>
        <w:rPr>
          <w:color w:val="auto"/>
        </w:rPr>
      </w:pPr>
      <w:r w:rsidRPr="00D14778">
        <w:rPr>
          <w:color w:val="auto"/>
        </w:rPr>
        <w:t xml:space="preserve">Insurance Reimbursement </w:t>
      </w:r>
    </w:p>
    <w:p w14:paraId="72C4D8AA" w14:textId="77777777" w:rsidR="00A93569" w:rsidRPr="00D14778" w:rsidRDefault="00A93569" w:rsidP="002B7772">
      <w:pPr>
        <w:pStyle w:val="Default"/>
        <w:numPr>
          <w:ilvl w:val="0"/>
          <w:numId w:val="9"/>
        </w:numPr>
        <w:rPr>
          <w:color w:val="auto"/>
        </w:rPr>
      </w:pPr>
      <w:r w:rsidRPr="00D14778">
        <w:rPr>
          <w:color w:val="auto"/>
        </w:rPr>
        <w:t xml:space="preserve">Police or Insurance Report </w:t>
      </w:r>
    </w:p>
    <w:p w14:paraId="04B8DC9C" w14:textId="77777777" w:rsidR="00A93569" w:rsidRPr="00D14778" w:rsidRDefault="00A93569" w:rsidP="002B7772">
      <w:pPr>
        <w:pStyle w:val="Default"/>
        <w:numPr>
          <w:ilvl w:val="0"/>
          <w:numId w:val="9"/>
        </w:numPr>
        <w:rPr>
          <w:color w:val="auto"/>
        </w:rPr>
      </w:pPr>
      <w:r w:rsidRPr="00D14778">
        <w:rPr>
          <w:color w:val="auto"/>
        </w:rPr>
        <w:t xml:space="preserve">Other </w:t>
      </w:r>
      <w:r w:rsidR="007A5E35" w:rsidRPr="00D14778">
        <w:rPr>
          <w:color w:val="auto"/>
        </w:rPr>
        <w:t>_________________________________</w:t>
      </w:r>
    </w:p>
    <w:p w14:paraId="42F4010C" w14:textId="77777777" w:rsidR="007A5E35" w:rsidRPr="00D14778" w:rsidRDefault="007A5E35" w:rsidP="007A5E35">
      <w:pPr>
        <w:pStyle w:val="Default"/>
        <w:ind w:left="720"/>
        <w:rPr>
          <w:color w:val="auto"/>
        </w:rPr>
      </w:pPr>
    </w:p>
    <w:p w14:paraId="25D901ED" w14:textId="77777777" w:rsidR="007A5E35" w:rsidRPr="00D14778" w:rsidRDefault="00A93569" w:rsidP="002B7772">
      <w:pPr>
        <w:pStyle w:val="Default"/>
        <w:numPr>
          <w:ilvl w:val="0"/>
          <w:numId w:val="2"/>
        </w:numPr>
        <w:spacing w:line="273" w:lineRule="atLeast"/>
        <w:rPr>
          <w:b/>
          <w:color w:val="auto"/>
        </w:rPr>
      </w:pPr>
      <w:r w:rsidRPr="00D14778">
        <w:rPr>
          <w:b/>
          <w:color w:val="auto"/>
        </w:rPr>
        <w:t xml:space="preserve">RENTAL INCOME AND EXPENSES </w:t>
      </w:r>
    </w:p>
    <w:p w14:paraId="112BAF67" w14:textId="77777777" w:rsidR="00A93569" w:rsidRPr="00D14778" w:rsidRDefault="00A93569" w:rsidP="007A5E35">
      <w:pPr>
        <w:pStyle w:val="Default"/>
        <w:spacing w:line="273" w:lineRule="atLeast"/>
        <w:ind w:left="359"/>
        <w:rPr>
          <w:b/>
          <w:color w:val="auto"/>
        </w:rPr>
      </w:pPr>
      <w:r w:rsidRPr="00D14778">
        <w:rPr>
          <w:color w:val="auto"/>
        </w:rPr>
        <w:t>(Schedule E)</w:t>
      </w:r>
      <w:r w:rsidRPr="00D14778">
        <w:rPr>
          <w:b/>
          <w:color w:val="auto"/>
        </w:rPr>
        <w:t xml:space="preserve"> </w:t>
      </w:r>
    </w:p>
    <w:p w14:paraId="53F4AEC6" w14:textId="77777777" w:rsidR="00A93569" w:rsidRPr="00D14778" w:rsidRDefault="00A93569" w:rsidP="002B7772">
      <w:pPr>
        <w:pStyle w:val="Default"/>
        <w:numPr>
          <w:ilvl w:val="0"/>
          <w:numId w:val="10"/>
        </w:numPr>
        <w:rPr>
          <w:color w:val="auto"/>
        </w:rPr>
      </w:pPr>
      <w:r w:rsidRPr="00D14778">
        <w:rPr>
          <w:color w:val="auto"/>
        </w:rPr>
        <w:t xml:space="preserve">Rent Received </w:t>
      </w:r>
    </w:p>
    <w:p w14:paraId="6CE1D026" w14:textId="77777777" w:rsidR="00A93569" w:rsidRPr="00D14778" w:rsidRDefault="00A93569" w:rsidP="002B7772">
      <w:pPr>
        <w:pStyle w:val="Default"/>
        <w:numPr>
          <w:ilvl w:val="0"/>
          <w:numId w:val="10"/>
        </w:numPr>
        <w:rPr>
          <w:color w:val="auto"/>
        </w:rPr>
      </w:pPr>
      <w:r w:rsidRPr="00D14778">
        <w:rPr>
          <w:color w:val="auto"/>
        </w:rPr>
        <w:t xml:space="preserve">Application Fees Received </w:t>
      </w:r>
    </w:p>
    <w:p w14:paraId="2DFB2310" w14:textId="77777777" w:rsidR="00A93569" w:rsidRPr="00D14778" w:rsidRDefault="00A93569" w:rsidP="002B7772">
      <w:pPr>
        <w:pStyle w:val="Default"/>
        <w:numPr>
          <w:ilvl w:val="0"/>
          <w:numId w:val="10"/>
        </w:numPr>
        <w:rPr>
          <w:color w:val="auto"/>
        </w:rPr>
      </w:pPr>
      <w:r w:rsidRPr="00D14778">
        <w:rPr>
          <w:color w:val="auto"/>
        </w:rPr>
        <w:t xml:space="preserve">Security Deposit Applied as Rent </w:t>
      </w:r>
    </w:p>
    <w:p w14:paraId="167CEDF6" w14:textId="77777777" w:rsidR="00A93569" w:rsidRPr="00D14778" w:rsidRDefault="00A93569" w:rsidP="002B7772">
      <w:pPr>
        <w:pStyle w:val="Default"/>
        <w:numPr>
          <w:ilvl w:val="0"/>
          <w:numId w:val="10"/>
        </w:numPr>
        <w:rPr>
          <w:color w:val="auto"/>
        </w:rPr>
      </w:pPr>
      <w:r w:rsidRPr="00D14778">
        <w:rPr>
          <w:color w:val="auto"/>
        </w:rPr>
        <w:t xml:space="preserve">Expenses </w:t>
      </w:r>
    </w:p>
    <w:p w14:paraId="51C1C557" w14:textId="77777777" w:rsidR="00A93569" w:rsidRPr="00D14778" w:rsidRDefault="00A93569" w:rsidP="002B7772">
      <w:pPr>
        <w:pStyle w:val="Default"/>
        <w:numPr>
          <w:ilvl w:val="0"/>
          <w:numId w:val="10"/>
        </w:numPr>
        <w:rPr>
          <w:color w:val="auto"/>
        </w:rPr>
      </w:pPr>
      <w:r w:rsidRPr="00D14778">
        <w:rPr>
          <w:color w:val="auto"/>
        </w:rPr>
        <w:t xml:space="preserve">Advertising </w:t>
      </w:r>
    </w:p>
    <w:p w14:paraId="11BC85AE" w14:textId="77777777" w:rsidR="00A93569" w:rsidRPr="00D14778" w:rsidRDefault="00A93569" w:rsidP="002B7772">
      <w:pPr>
        <w:pStyle w:val="Default"/>
        <w:numPr>
          <w:ilvl w:val="0"/>
          <w:numId w:val="10"/>
        </w:numPr>
        <w:rPr>
          <w:color w:val="auto"/>
        </w:rPr>
      </w:pPr>
      <w:r w:rsidRPr="00D14778">
        <w:rPr>
          <w:color w:val="auto"/>
        </w:rPr>
        <w:lastRenderedPageBreak/>
        <w:t xml:space="preserve">Auto and Travel ($0.56 per mile) </w:t>
      </w:r>
    </w:p>
    <w:p w14:paraId="08612D58" w14:textId="77777777" w:rsidR="00A93569" w:rsidRPr="00D14778" w:rsidRDefault="00A93569" w:rsidP="002B7772">
      <w:pPr>
        <w:pStyle w:val="Default"/>
        <w:numPr>
          <w:ilvl w:val="0"/>
          <w:numId w:val="10"/>
        </w:numPr>
        <w:rPr>
          <w:color w:val="auto"/>
        </w:rPr>
      </w:pPr>
      <w:r w:rsidRPr="00D14778">
        <w:rPr>
          <w:color w:val="auto"/>
        </w:rPr>
        <w:t xml:space="preserve">Cleaning </w:t>
      </w:r>
    </w:p>
    <w:p w14:paraId="1315473D" w14:textId="77777777" w:rsidR="00A93569" w:rsidRPr="00D14778" w:rsidRDefault="00A93569" w:rsidP="002B7772">
      <w:pPr>
        <w:pStyle w:val="Default"/>
        <w:numPr>
          <w:ilvl w:val="0"/>
          <w:numId w:val="10"/>
        </w:numPr>
        <w:rPr>
          <w:color w:val="auto"/>
        </w:rPr>
      </w:pPr>
      <w:r w:rsidRPr="00D14778">
        <w:rPr>
          <w:color w:val="auto"/>
        </w:rPr>
        <w:t xml:space="preserve">Commissions </w:t>
      </w:r>
    </w:p>
    <w:p w14:paraId="325AA077" w14:textId="77777777" w:rsidR="00A93569" w:rsidRPr="00D14778" w:rsidRDefault="00A93569" w:rsidP="002B7772">
      <w:pPr>
        <w:pStyle w:val="Default"/>
        <w:numPr>
          <w:ilvl w:val="0"/>
          <w:numId w:val="10"/>
        </w:numPr>
        <w:rPr>
          <w:color w:val="auto"/>
        </w:rPr>
      </w:pPr>
      <w:r w:rsidRPr="00D14778">
        <w:rPr>
          <w:color w:val="auto"/>
        </w:rPr>
        <w:t xml:space="preserve">Gardening </w:t>
      </w:r>
    </w:p>
    <w:p w14:paraId="59CABCA3" w14:textId="77777777" w:rsidR="00A93569" w:rsidRPr="00D14778" w:rsidRDefault="00A93569" w:rsidP="002B7772">
      <w:pPr>
        <w:pStyle w:val="Default"/>
        <w:numPr>
          <w:ilvl w:val="0"/>
          <w:numId w:val="10"/>
        </w:numPr>
        <w:rPr>
          <w:color w:val="auto"/>
        </w:rPr>
      </w:pPr>
      <w:r w:rsidRPr="00D14778">
        <w:rPr>
          <w:color w:val="auto"/>
        </w:rPr>
        <w:t xml:space="preserve">Furniture and Fixtures </w:t>
      </w:r>
    </w:p>
    <w:p w14:paraId="51B39706" w14:textId="77777777" w:rsidR="00A93569" w:rsidRPr="00D14778" w:rsidRDefault="00A93569" w:rsidP="002B7772">
      <w:pPr>
        <w:pStyle w:val="Default"/>
        <w:numPr>
          <w:ilvl w:val="0"/>
          <w:numId w:val="10"/>
        </w:numPr>
        <w:rPr>
          <w:color w:val="auto"/>
        </w:rPr>
      </w:pPr>
      <w:r w:rsidRPr="00D14778">
        <w:rPr>
          <w:color w:val="auto"/>
        </w:rPr>
        <w:t xml:space="preserve">Insurance </w:t>
      </w:r>
    </w:p>
    <w:p w14:paraId="71B5AAE7" w14:textId="77777777" w:rsidR="00A93569" w:rsidRPr="00D14778" w:rsidRDefault="00A93569" w:rsidP="002B7772">
      <w:pPr>
        <w:pStyle w:val="Default"/>
        <w:numPr>
          <w:ilvl w:val="0"/>
          <w:numId w:val="10"/>
        </w:numPr>
        <w:rPr>
          <w:color w:val="auto"/>
        </w:rPr>
      </w:pPr>
      <w:r w:rsidRPr="00D14778">
        <w:rPr>
          <w:color w:val="auto"/>
        </w:rPr>
        <w:t xml:space="preserve">Interest </w:t>
      </w:r>
    </w:p>
    <w:p w14:paraId="616A4512" w14:textId="77777777" w:rsidR="00A93569" w:rsidRPr="00D14778" w:rsidRDefault="00A93569" w:rsidP="002B7772">
      <w:pPr>
        <w:pStyle w:val="Default"/>
        <w:numPr>
          <w:ilvl w:val="0"/>
          <w:numId w:val="10"/>
        </w:numPr>
        <w:rPr>
          <w:color w:val="auto"/>
        </w:rPr>
      </w:pPr>
      <w:r w:rsidRPr="00D14778">
        <w:rPr>
          <w:color w:val="auto"/>
        </w:rPr>
        <w:t xml:space="preserve">Management Fees </w:t>
      </w:r>
    </w:p>
    <w:p w14:paraId="44E8A5C5" w14:textId="77777777" w:rsidR="00A93569" w:rsidRPr="00D14778" w:rsidRDefault="00A93569" w:rsidP="002B7772">
      <w:pPr>
        <w:pStyle w:val="Default"/>
        <w:numPr>
          <w:ilvl w:val="0"/>
          <w:numId w:val="10"/>
        </w:numPr>
        <w:rPr>
          <w:color w:val="auto"/>
        </w:rPr>
      </w:pPr>
      <w:r w:rsidRPr="00D14778">
        <w:rPr>
          <w:color w:val="auto"/>
        </w:rPr>
        <w:t xml:space="preserve">Condo/Homeowner's Association Fees </w:t>
      </w:r>
    </w:p>
    <w:p w14:paraId="2C2C556D" w14:textId="77777777" w:rsidR="00A93569" w:rsidRPr="00D14778" w:rsidRDefault="00A93569" w:rsidP="002B7772">
      <w:pPr>
        <w:pStyle w:val="Default"/>
        <w:numPr>
          <w:ilvl w:val="0"/>
          <w:numId w:val="10"/>
        </w:numPr>
        <w:rPr>
          <w:color w:val="auto"/>
        </w:rPr>
      </w:pPr>
      <w:r w:rsidRPr="00D14778">
        <w:rPr>
          <w:color w:val="auto"/>
        </w:rPr>
        <w:t>Repairs and Maintenance Supplies</w:t>
      </w:r>
    </w:p>
    <w:p w14:paraId="3BD60ECA" w14:textId="77777777" w:rsidR="00A93569" w:rsidRPr="00D14778" w:rsidRDefault="00A93569" w:rsidP="002B7772">
      <w:pPr>
        <w:pStyle w:val="Default"/>
        <w:numPr>
          <w:ilvl w:val="0"/>
          <w:numId w:val="10"/>
        </w:numPr>
        <w:rPr>
          <w:color w:val="auto"/>
        </w:rPr>
      </w:pPr>
      <w:r w:rsidRPr="00D14778">
        <w:rPr>
          <w:color w:val="auto"/>
        </w:rPr>
        <w:t xml:space="preserve">Taxes </w:t>
      </w:r>
    </w:p>
    <w:p w14:paraId="1E022D35" w14:textId="77777777" w:rsidR="00A93569" w:rsidRPr="00D14778" w:rsidRDefault="00A93569" w:rsidP="002B7772">
      <w:pPr>
        <w:pStyle w:val="Default"/>
        <w:numPr>
          <w:ilvl w:val="0"/>
          <w:numId w:val="10"/>
        </w:numPr>
        <w:rPr>
          <w:color w:val="auto"/>
        </w:rPr>
      </w:pPr>
      <w:r w:rsidRPr="00D14778">
        <w:rPr>
          <w:color w:val="auto"/>
        </w:rPr>
        <w:t xml:space="preserve">Telephone </w:t>
      </w:r>
    </w:p>
    <w:p w14:paraId="548D0B37" w14:textId="77777777" w:rsidR="00A93569" w:rsidRPr="00D14778" w:rsidRDefault="00A93569" w:rsidP="002B7772">
      <w:pPr>
        <w:pStyle w:val="Default"/>
        <w:numPr>
          <w:ilvl w:val="0"/>
          <w:numId w:val="10"/>
        </w:numPr>
        <w:rPr>
          <w:color w:val="auto"/>
        </w:rPr>
      </w:pPr>
      <w:r w:rsidRPr="00D14778">
        <w:rPr>
          <w:color w:val="auto"/>
        </w:rPr>
        <w:t xml:space="preserve">Trash </w:t>
      </w:r>
    </w:p>
    <w:p w14:paraId="41F42954" w14:textId="77777777" w:rsidR="00A93569" w:rsidRPr="00D14778" w:rsidRDefault="00A93569" w:rsidP="002B7772">
      <w:pPr>
        <w:pStyle w:val="Default"/>
        <w:numPr>
          <w:ilvl w:val="0"/>
          <w:numId w:val="10"/>
        </w:numPr>
        <w:rPr>
          <w:color w:val="auto"/>
        </w:rPr>
      </w:pPr>
      <w:r w:rsidRPr="00D14778">
        <w:rPr>
          <w:color w:val="auto"/>
        </w:rPr>
        <w:t xml:space="preserve">Postage </w:t>
      </w:r>
    </w:p>
    <w:p w14:paraId="4EE24804" w14:textId="77777777" w:rsidR="00A93569" w:rsidRPr="00D14778" w:rsidRDefault="00A93569" w:rsidP="00A93569">
      <w:pPr>
        <w:pStyle w:val="Default"/>
      </w:pPr>
    </w:p>
    <w:p w14:paraId="59F1ACC0" w14:textId="77777777" w:rsidR="007A5E35" w:rsidRPr="00D14778" w:rsidRDefault="00A93569" w:rsidP="002B7772">
      <w:pPr>
        <w:pStyle w:val="CM11"/>
        <w:numPr>
          <w:ilvl w:val="0"/>
          <w:numId w:val="2"/>
        </w:numPr>
        <w:rPr>
          <w:b/>
          <w:sz w:val="23"/>
          <w:szCs w:val="23"/>
        </w:rPr>
      </w:pPr>
      <w:r w:rsidRPr="00D14778">
        <w:rPr>
          <w:b/>
          <w:sz w:val="23"/>
          <w:szCs w:val="23"/>
        </w:rPr>
        <w:t xml:space="preserve">MOVING EXPENSES </w:t>
      </w:r>
    </w:p>
    <w:p w14:paraId="277D1FC9" w14:textId="77777777" w:rsidR="00A93569" w:rsidRPr="00D14778" w:rsidRDefault="00A93569" w:rsidP="007A5E35">
      <w:pPr>
        <w:pStyle w:val="CM11"/>
        <w:rPr>
          <w:sz w:val="23"/>
          <w:szCs w:val="23"/>
        </w:rPr>
      </w:pPr>
      <w:r w:rsidRPr="00D14778">
        <w:rPr>
          <w:sz w:val="23"/>
          <w:szCs w:val="23"/>
        </w:rPr>
        <w:t xml:space="preserve">(Form 3903) </w:t>
      </w:r>
    </w:p>
    <w:p w14:paraId="06393A4A" w14:textId="77777777" w:rsidR="00A93569" w:rsidRPr="00D14778" w:rsidRDefault="00A93569" w:rsidP="002B7772">
      <w:pPr>
        <w:pStyle w:val="Default"/>
        <w:numPr>
          <w:ilvl w:val="0"/>
          <w:numId w:val="11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Packing Expenses and Supplies </w:t>
      </w:r>
    </w:p>
    <w:p w14:paraId="5C7DDB4F" w14:textId="77777777" w:rsidR="00A93569" w:rsidRPr="00D14778" w:rsidRDefault="00A93569" w:rsidP="002B7772">
      <w:pPr>
        <w:pStyle w:val="Default"/>
        <w:numPr>
          <w:ilvl w:val="0"/>
          <w:numId w:val="11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Transportation (Pro-movers or Truck Rental) (Furniture, Personal Property and Temp. Storage) </w:t>
      </w:r>
    </w:p>
    <w:p w14:paraId="635348E7" w14:textId="77777777" w:rsidR="00A93569" w:rsidRPr="00D14778" w:rsidRDefault="00A93569" w:rsidP="002B7772">
      <w:pPr>
        <w:pStyle w:val="Default"/>
        <w:numPr>
          <w:ilvl w:val="0"/>
          <w:numId w:val="11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Travel Expenses ($0.2350 per mile) (family/lodging) </w:t>
      </w:r>
    </w:p>
    <w:p w14:paraId="0D20B2A4" w14:textId="77777777" w:rsidR="00A93569" w:rsidRPr="00D14778" w:rsidRDefault="00A0727A" w:rsidP="002B7772">
      <w:pPr>
        <w:pStyle w:val="Default"/>
        <w:numPr>
          <w:ilvl w:val="0"/>
          <w:numId w:val="11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>Other__________________________________</w:t>
      </w:r>
    </w:p>
    <w:p w14:paraId="3A72068F" w14:textId="77777777" w:rsidR="00A0727A" w:rsidRPr="00D14778" w:rsidRDefault="00A0727A" w:rsidP="00A0727A">
      <w:pPr>
        <w:pStyle w:val="Default"/>
        <w:rPr>
          <w:color w:val="auto"/>
          <w:sz w:val="23"/>
          <w:szCs w:val="23"/>
        </w:rPr>
      </w:pPr>
    </w:p>
    <w:p w14:paraId="437272A4" w14:textId="77777777" w:rsidR="00A0727A" w:rsidRPr="00D14778" w:rsidRDefault="00A0727A" w:rsidP="002B7772">
      <w:pPr>
        <w:pStyle w:val="CM10"/>
        <w:numPr>
          <w:ilvl w:val="0"/>
          <w:numId w:val="2"/>
        </w:numPr>
        <w:rPr>
          <w:b/>
          <w:sz w:val="23"/>
          <w:szCs w:val="23"/>
        </w:rPr>
      </w:pPr>
      <w:r w:rsidRPr="00D14778">
        <w:rPr>
          <w:b/>
          <w:sz w:val="23"/>
          <w:szCs w:val="23"/>
        </w:rPr>
        <w:t xml:space="preserve">OTHER DEDUCTIONS AND TAX CREDITS </w:t>
      </w:r>
    </w:p>
    <w:p w14:paraId="18A4DD7D" w14:textId="77777777" w:rsidR="00A0727A" w:rsidRPr="00D14778" w:rsidRDefault="00A0727A" w:rsidP="002B7772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Child (0-12) and Disabled Dependent Care </w:t>
      </w:r>
    </w:p>
    <w:p w14:paraId="07D1CB12" w14:textId="77777777" w:rsidR="00A0727A" w:rsidRPr="00D14778" w:rsidRDefault="00A0727A" w:rsidP="002B7772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Credit for Elderly (65 years or older) </w:t>
      </w:r>
    </w:p>
    <w:p w14:paraId="16683008" w14:textId="77777777" w:rsidR="00A0727A" w:rsidRPr="00D14778" w:rsidRDefault="00A0727A" w:rsidP="002B7772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Earned Income Credit </w:t>
      </w:r>
    </w:p>
    <w:p w14:paraId="3607691D" w14:textId="77777777" w:rsidR="00A0727A" w:rsidRPr="00D14778" w:rsidRDefault="00A0727A" w:rsidP="002B7772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Mortgage Interest Credit </w:t>
      </w:r>
    </w:p>
    <w:p w14:paraId="55585EF1" w14:textId="77777777" w:rsidR="00A0727A" w:rsidRPr="00D14778" w:rsidRDefault="00A0727A" w:rsidP="002B7772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Historic and Low Income Housing Credit </w:t>
      </w:r>
    </w:p>
    <w:p w14:paraId="3A3F227C" w14:textId="77777777" w:rsidR="00A0727A" w:rsidRPr="00D14778" w:rsidRDefault="00A0727A" w:rsidP="002B7772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Foreign Tax Credit </w:t>
      </w:r>
    </w:p>
    <w:p w14:paraId="231ACE35" w14:textId="77777777" w:rsidR="00A0727A" w:rsidRPr="00D14778" w:rsidRDefault="00A0727A" w:rsidP="002B7772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Credit for Excess FICA Tax </w:t>
      </w:r>
    </w:p>
    <w:p w14:paraId="566594F4" w14:textId="77777777" w:rsidR="00A0727A" w:rsidRPr="00D14778" w:rsidRDefault="00A0727A" w:rsidP="002B7772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Fuel Tax Credit (New Diesel Car/Truck and Off-Road Use) </w:t>
      </w:r>
    </w:p>
    <w:p w14:paraId="12103C58" w14:textId="77777777" w:rsidR="00A0727A" w:rsidRPr="00D14778" w:rsidRDefault="00A0727A" w:rsidP="002B7772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IRA, Keogh, and SEP Contributions </w:t>
      </w:r>
    </w:p>
    <w:p w14:paraId="13E7BE6F" w14:textId="77777777" w:rsidR="00A0727A" w:rsidRPr="00D14778" w:rsidRDefault="00A0727A" w:rsidP="002B7772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Alimony Paid </w:t>
      </w:r>
    </w:p>
    <w:p w14:paraId="3C816039" w14:textId="77777777" w:rsidR="00A0727A" w:rsidRPr="00D14778" w:rsidRDefault="00A0727A" w:rsidP="002B7772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Penalty on Early Withdrawal of Savings </w:t>
      </w:r>
    </w:p>
    <w:p w14:paraId="4A553184" w14:textId="77777777" w:rsidR="00A0727A" w:rsidRPr="00D14778" w:rsidRDefault="00A0727A" w:rsidP="002B7772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>Other__________________________________</w:t>
      </w:r>
    </w:p>
    <w:p w14:paraId="41596161" w14:textId="77777777" w:rsidR="00A0727A" w:rsidRPr="00D14778" w:rsidRDefault="00A0727A" w:rsidP="00A0727A">
      <w:pPr>
        <w:pStyle w:val="Default"/>
        <w:rPr>
          <w:color w:val="auto"/>
          <w:sz w:val="23"/>
          <w:szCs w:val="23"/>
        </w:rPr>
      </w:pPr>
    </w:p>
    <w:p w14:paraId="1CF9AA92" w14:textId="77777777" w:rsidR="00A0727A" w:rsidRPr="00D14778" w:rsidRDefault="00A0727A" w:rsidP="002B7772">
      <w:pPr>
        <w:pStyle w:val="CM11"/>
        <w:numPr>
          <w:ilvl w:val="0"/>
          <w:numId w:val="2"/>
        </w:numPr>
        <w:rPr>
          <w:b/>
          <w:sz w:val="23"/>
          <w:szCs w:val="23"/>
        </w:rPr>
      </w:pPr>
      <w:r w:rsidRPr="00D14778">
        <w:rPr>
          <w:b/>
          <w:sz w:val="23"/>
          <w:szCs w:val="23"/>
        </w:rPr>
        <w:t xml:space="preserve">BUSINESS EXPENSES </w:t>
      </w:r>
    </w:p>
    <w:p w14:paraId="31115ED5" w14:textId="77777777" w:rsidR="00A0727A" w:rsidRPr="00D14778" w:rsidRDefault="00A0727A" w:rsidP="00A0727A">
      <w:pPr>
        <w:pStyle w:val="CM11"/>
        <w:ind w:left="-1"/>
        <w:rPr>
          <w:sz w:val="23"/>
          <w:szCs w:val="23"/>
        </w:rPr>
      </w:pPr>
      <w:r w:rsidRPr="00D14778">
        <w:rPr>
          <w:sz w:val="23"/>
          <w:szCs w:val="23"/>
        </w:rPr>
        <w:t xml:space="preserve">(Form 2106 or Schedule C or F) </w:t>
      </w:r>
    </w:p>
    <w:p w14:paraId="026FE946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Auto Expenses ($0.56 per mile) </w:t>
      </w:r>
    </w:p>
    <w:p w14:paraId="1A54D861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Gasoline </w:t>
      </w:r>
    </w:p>
    <w:p w14:paraId="43FDD2B0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Oil and Lube </w:t>
      </w:r>
    </w:p>
    <w:p w14:paraId="7B88856C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Repairs and Maintenance </w:t>
      </w:r>
    </w:p>
    <w:p w14:paraId="3F73781F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Washing and Waxing </w:t>
      </w:r>
    </w:p>
    <w:p w14:paraId="4BD408B7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Insurance </w:t>
      </w:r>
    </w:p>
    <w:p w14:paraId="205F2AF3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lastRenderedPageBreak/>
        <w:t xml:space="preserve">License, Tags and Inspection Fees </w:t>
      </w:r>
    </w:p>
    <w:p w14:paraId="7DFF7747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Parking and Tolls </w:t>
      </w:r>
    </w:p>
    <w:p w14:paraId="4C8FD82D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Garage Rent </w:t>
      </w:r>
    </w:p>
    <w:p w14:paraId="45651A14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Tires and Tubes </w:t>
      </w:r>
    </w:p>
    <w:p w14:paraId="52A6420A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Interests (Only if Self-Employed) </w:t>
      </w:r>
    </w:p>
    <w:p w14:paraId="4F404C21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Lease (FMV of Car or Lease Date) </w:t>
      </w:r>
    </w:p>
    <w:p w14:paraId="70B5674D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>Accessories</w:t>
      </w:r>
    </w:p>
    <w:p w14:paraId="7A48E297" w14:textId="77777777" w:rsidR="00A0727A" w:rsidRPr="00D14778" w:rsidRDefault="00A0727A" w:rsidP="00A0727A">
      <w:pPr>
        <w:pStyle w:val="Default"/>
        <w:rPr>
          <w:color w:val="auto"/>
        </w:rPr>
      </w:pPr>
    </w:p>
    <w:p w14:paraId="5929B12B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Mileage (Total for Year) </w:t>
      </w:r>
    </w:p>
    <w:p w14:paraId="2F7E9145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Mileage (Total for Business) </w:t>
      </w:r>
    </w:p>
    <w:p w14:paraId="2597C4F5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Year-End Odometer Reading </w:t>
      </w:r>
    </w:p>
    <w:p w14:paraId="4A6BAA05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Other </w:t>
      </w:r>
    </w:p>
    <w:p w14:paraId="1F665271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Travel Expenses </w:t>
      </w:r>
    </w:p>
    <w:p w14:paraId="33757D9C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Fares (Plane, Taxi, Bus, Train) </w:t>
      </w:r>
    </w:p>
    <w:p w14:paraId="3D60AB3B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Lodging </w:t>
      </w:r>
    </w:p>
    <w:p w14:paraId="4095BCF1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Meal (May be Subject to 50% Limitation) </w:t>
      </w:r>
    </w:p>
    <w:p w14:paraId="4B7E4078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Tips </w:t>
      </w:r>
    </w:p>
    <w:p w14:paraId="457C0A0B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Auto Rental </w:t>
      </w:r>
    </w:p>
    <w:p w14:paraId="429A28A7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>Other ________________________________</w:t>
      </w:r>
    </w:p>
    <w:p w14:paraId="2F1674A6" w14:textId="77777777" w:rsidR="00A0727A" w:rsidRPr="00D14778" w:rsidRDefault="00A0727A" w:rsidP="00A0727A">
      <w:pPr>
        <w:pStyle w:val="Default"/>
        <w:ind w:left="720"/>
        <w:rPr>
          <w:color w:val="auto"/>
          <w:sz w:val="23"/>
          <w:szCs w:val="23"/>
        </w:rPr>
      </w:pPr>
    </w:p>
    <w:p w14:paraId="0B85BFF3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Business Entertainment and Selling Expenses (May be Subject to 50% Limitation) </w:t>
      </w:r>
    </w:p>
    <w:p w14:paraId="2521973C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Meals and Drinks </w:t>
      </w:r>
    </w:p>
    <w:p w14:paraId="14B396FE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Tickets for Events </w:t>
      </w:r>
    </w:p>
    <w:p w14:paraId="48B4389C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Gifts (Limited $25 per Recipient per Year) </w:t>
      </w:r>
    </w:p>
    <w:p w14:paraId="44EC8433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Premiums (Specialty Advertising) </w:t>
      </w:r>
    </w:p>
    <w:p w14:paraId="409875F7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Cards </w:t>
      </w:r>
    </w:p>
    <w:p w14:paraId="33F24B9D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Commissions and Finder's Fees </w:t>
      </w:r>
    </w:p>
    <w:p w14:paraId="714B996D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Business Club Membership Fees </w:t>
      </w:r>
    </w:p>
    <w:p w14:paraId="7C49F12A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>Other ________________________________</w:t>
      </w:r>
    </w:p>
    <w:p w14:paraId="3BB5E127" w14:textId="77777777" w:rsidR="00A0727A" w:rsidRPr="00D14778" w:rsidRDefault="00A0727A" w:rsidP="00A0727A">
      <w:pPr>
        <w:pStyle w:val="Default"/>
        <w:rPr>
          <w:color w:val="auto"/>
        </w:rPr>
      </w:pPr>
    </w:p>
    <w:p w14:paraId="4B8B699D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Business Supplies and Expenses </w:t>
      </w:r>
    </w:p>
    <w:p w14:paraId="3E5F7AB6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Stationary and Supplies </w:t>
      </w:r>
    </w:p>
    <w:p w14:paraId="6FF36750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Postage and Freight </w:t>
      </w:r>
    </w:p>
    <w:p w14:paraId="67CF680A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Professional Dues and Subscriptions </w:t>
      </w:r>
    </w:p>
    <w:p w14:paraId="1AD72AC4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Business Cards </w:t>
      </w:r>
    </w:p>
    <w:p w14:paraId="4B906098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Office Equipment and Furniture </w:t>
      </w:r>
    </w:p>
    <w:p w14:paraId="7CD67451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Telephone and Communications (Car Phone, Beeper, etc.) </w:t>
      </w:r>
    </w:p>
    <w:p w14:paraId="4A39441B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Pay Phones </w:t>
      </w:r>
    </w:p>
    <w:p w14:paraId="11F6A33E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Answering Machine or Answering Service </w:t>
      </w:r>
    </w:p>
    <w:p w14:paraId="3DE1366C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Facsimile Machine or Facsimile Service </w:t>
      </w:r>
    </w:p>
    <w:p w14:paraId="03F1B038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Home Phone (Long Distance and Special Features) </w:t>
      </w:r>
    </w:p>
    <w:p w14:paraId="6A0205CB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Business Phone at Home (Separate Line Only) </w:t>
      </w:r>
    </w:p>
    <w:p w14:paraId="6AA53873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Business Education and Seminars </w:t>
      </w:r>
    </w:p>
    <w:p w14:paraId="5F738FB5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Home Office </w:t>
      </w:r>
      <w:r w:rsidRPr="00D14778">
        <w:rPr>
          <w:i/>
          <w:iCs/>
          <w:color w:val="auto"/>
          <w:sz w:val="25"/>
          <w:szCs w:val="25"/>
        </w:rPr>
        <w:t xml:space="preserve">(see OFFICE IN HOME summary)*** </w:t>
      </w:r>
    </w:p>
    <w:p w14:paraId="6F5CFD39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Laundry and Cleaning (Uniforms or Travel) </w:t>
      </w:r>
    </w:p>
    <w:p w14:paraId="5D6B782E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Credit Card Fees </w:t>
      </w:r>
    </w:p>
    <w:p w14:paraId="7EEE5BF1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lastRenderedPageBreak/>
        <w:t xml:space="preserve">Interest (Business Loans or Business Credit Cards) </w:t>
      </w:r>
    </w:p>
    <w:p w14:paraId="194A2796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Insurance (Errors or Omissions or Business Policy) </w:t>
      </w:r>
    </w:p>
    <w:p w14:paraId="4CDD62DC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Health Insurance if Self-Employed </w:t>
      </w:r>
    </w:p>
    <w:p w14:paraId="642662B1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Donations (Business Promotions) </w:t>
      </w:r>
    </w:p>
    <w:p w14:paraId="2FA51929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Advertising </w:t>
      </w:r>
    </w:p>
    <w:p w14:paraId="6BC31335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Office Rent and Utilities </w:t>
      </w:r>
    </w:p>
    <w:p w14:paraId="35C4C5E0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License(s) and Permits </w:t>
      </w:r>
    </w:p>
    <w:p w14:paraId="58E7F253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Contractor Fees or Wages </w:t>
      </w:r>
    </w:p>
    <w:p w14:paraId="55482CB9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Legal and Professional Fees </w:t>
      </w:r>
    </w:p>
    <w:p w14:paraId="4CE8957D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Business Bank Account Fees </w:t>
      </w:r>
    </w:p>
    <w:p w14:paraId="11BBC5EA" w14:textId="77777777" w:rsidR="00A0727A" w:rsidRPr="00D14778" w:rsidRDefault="00A0727A" w:rsidP="002B7772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>Other ________________________________</w:t>
      </w:r>
    </w:p>
    <w:p w14:paraId="6BA44BE4" w14:textId="77777777" w:rsidR="00A0727A" w:rsidRPr="00D14778" w:rsidRDefault="00A0727A" w:rsidP="00A0727A">
      <w:pPr>
        <w:pStyle w:val="Default"/>
        <w:rPr>
          <w:color w:val="auto"/>
          <w:sz w:val="23"/>
          <w:szCs w:val="23"/>
        </w:rPr>
      </w:pPr>
    </w:p>
    <w:p w14:paraId="19005846" w14:textId="77777777" w:rsidR="00A0727A" w:rsidRPr="00D14778" w:rsidRDefault="00A0727A" w:rsidP="00A0727A">
      <w:pPr>
        <w:pStyle w:val="Default"/>
        <w:rPr>
          <w:color w:val="auto"/>
          <w:sz w:val="23"/>
          <w:szCs w:val="23"/>
        </w:rPr>
      </w:pPr>
    </w:p>
    <w:p w14:paraId="3D474561" w14:textId="77777777" w:rsidR="00A0727A" w:rsidRPr="00D14778" w:rsidRDefault="00A0727A" w:rsidP="00A0727A">
      <w:pPr>
        <w:pStyle w:val="CM14"/>
        <w:jc w:val="both"/>
        <w:rPr>
          <w:sz w:val="25"/>
          <w:szCs w:val="25"/>
        </w:rPr>
      </w:pPr>
      <w:r w:rsidRPr="00D14778">
        <w:rPr>
          <w:b/>
          <w:bCs/>
          <w:i/>
          <w:iCs/>
          <w:sz w:val="25"/>
          <w:szCs w:val="25"/>
        </w:rPr>
        <w:t>***</w:t>
      </w:r>
      <w:r w:rsidRPr="00D14778">
        <w:rPr>
          <w:b/>
          <w:bCs/>
          <w:i/>
          <w:iCs/>
          <w:sz w:val="25"/>
          <w:szCs w:val="25"/>
          <w:u w:val="single"/>
        </w:rPr>
        <w:t>OFFICE IN HOME SUMMARY</w:t>
      </w:r>
      <w:r w:rsidRPr="00D14778">
        <w:rPr>
          <w:b/>
          <w:bCs/>
          <w:i/>
          <w:iCs/>
          <w:sz w:val="25"/>
          <w:szCs w:val="25"/>
        </w:rPr>
        <w:t xml:space="preserve"> </w:t>
      </w:r>
    </w:p>
    <w:p w14:paraId="723D6CCE" w14:textId="77777777" w:rsidR="00A0727A" w:rsidRPr="00D14778" w:rsidRDefault="00A0727A" w:rsidP="00A0727A">
      <w:pPr>
        <w:pStyle w:val="Default"/>
        <w:ind w:left="335"/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(Can only be used up to amount of profit of business) </w:t>
      </w:r>
    </w:p>
    <w:p w14:paraId="3984217C" w14:textId="77777777" w:rsidR="00A0727A" w:rsidRPr="00D14778" w:rsidRDefault="00A0727A" w:rsidP="002B7772">
      <w:pPr>
        <w:pStyle w:val="Default"/>
        <w:numPr>
          <w:ilvl w:val="0"/>
          <w:numId w:val="14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Cleaning and Maintenance (Maid Services) </w:t>
      </w:r>
    </w:p>
    <w:p w14:paraId="1D055543" w14:textId="77777777" w:rsidR="00A0727A" w:rsidRPr="00D14778" w:rsidRDefault="00A0727A" w:rsidP="002B7772">
      <w:pPr>
        <w:pStyle w:val="Default"/>
        <w:numPr>
          <w:ilvl w:val="0"/>
          <w:numId w:val="14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Depreciation (Cost of Home plus Improvements) </w:t>
      </w:r>
    </w:p>
    <w:p w14:paraId="70A49C31" w14:textId="77777777" w:rsidR="00A0727A" w:rsidRPr="00D14778" w:rsidRDefault="00A0727A" w:rsidP="002B7772">
      <w:pPr>
        <w:pStyle w:val="Default"/>
        <w:numPr>
          <w:ilvl w:val="0"/>
          <w:numId w:val="14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Utilities (Exclude Telephone) </w:t>
      </w:r>
    </w:p>
    <w:p w14:paraId="7608EE1F" w14:textId="77777777" w:rsidR="00A0727A" w:rsidRPr="00D14778" w:rsidRDefault="00A0727A" w:rsidP="002B7772">
      <w:pPr>
        <w:pStyle w:val="Default"/>
        <w:numPr>
          <w:ilvl w:val="0"/>
          <w:numId w:val="14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Insurance </w:t>
      </w:r>
    </w:p>
    <w:p w14:paraId="4FA411DF" w14:textId="77777777" w:rsidR="00A0727A" w:rsidRPr="00D14778" w:rsidRDefault="00A0727A" w:rsidP="002B7772">
      <w:pPr>
        <w:pStyle w:val="Default"/>
        <w:numPr>
          <w:ilvl w:val="0"/>
          <w:numId w:val="14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Trash </w:t>
      </w:r>
    </w:p>
    <w:p w14:paraId="644E8687" w14:textId="77777777" w:rsidR="00A0727A" w:rsidRPr="00D14778" w:rsidRDefault="00A0727A" w:rsidP="002B7772">
      <w:pPr>
        <w:pStyle w:val="Default"/>
        <w:numPr>
          <w:ilvl w:val="0"/>
          <w:numId w:val="14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Repairs </w:t>
      </w:r>
    </w:p>
    <w:p w14:paraId="338BE62D" w14:textId="77777777" w:rsidR="00A0727A" w:rsidRPr="00D14778" w:rsidRDefault="00A0727A" w:rsidP="002B7772">
      <w:pPr>
        <w:pStyle w:val="Default"/>
        <w:numPr>
          <w:ilvl w:val="0"/>
          <w:numId w:val="14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Taxes and Interest </w:t>
      </w:r>
    </w:p>
    <w:p w14:paraId="190A0CDD" w14:textId="77777777" w:rsidR="00A0727A" w:rsidRPr="00D14778" w:rsidRDefault="00A0727A" w:rsidP="002B7772">
      <w:pPr>
        <w:pStyle w:val="Default"/>
        <w:numPr>
          <w:ilvl w:val="0"/>
          <w:numId w:val="14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Rent </w:t>
      </w:r>
    </w:p>
    <w:p w14:paraId="319C3CD3" w14:textId="77777777" w:rsidR="00A0727A" w:rsidRPr="00D14778" w:rsidRDefault="00A0727A" w:rsidP="002B7772">
      <w:pPr>
        <w:pStyle w:val="Default"/>
        <w:numPr>
          <w:ilvl w:val="0"/>
          <w:numId w:val="14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Security System </w:t>
      </w:r>
    </w:p>
    <w:p w14:paraId="51D62984" w14:textId="77777777" w:rsidR="00A0727A" w:rsidRPr="00D14778" w:rsidRDefault="00A0727A" w:rsidP="002B7772">
      <w:pPr>
        <w:pStyle w:val="Default"/>
        <w:numPr>
          <w:ilvl w:val="0"/>
          <w:numId w:val="14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 xml:space="preserve">Landscaping </w:t>
      </w:r>
    </w:p>
    <w:p w14:paraId="20039601" w14:textId="77777777" w:rsidR="00A0727A" w:rsidRPr="00D14778" w:rsidRDefault="00A0727A" w:rsidP="002B7772">
      <w:pPr>
        <w:pStyle w:val="Default"/>
        <w:numPr>
          <w:ilvl w:val="0"/>
          <w:numId w:val="14"/>
        </w:numPr>
        <w:rPr>
          <w:color w:val="auto"/>
          <w:sz w:val="23"/>
          <w:szCs w:val="23"/>
        </w:rPr>
      </w:pPr>
      <w:r w:rsidRPr="00D14778">
        <w:rPr>
          <w:color w:val="auto"/>
          <w:sz w:val="23"/>
          <w:szCs w:val="23"/>
        </w:rPr>
        <w:t>Other _________________________________</w:t>
      </w:r>
    </w:p>
    <w:p w14:paraId="449E712A" w14:textId="77777777" w:rsidR="00897FC1" w:rsidRPr="00D14778" w:rsidRDefault="00897FC1" w:rsidP="00897FC1">
      <w:pPr>
        <w:pStyle w:val="Default"/>
        <w:rPr>
          <w:color w:val="auto"/>
          <w:sz w:val="23"/>
          <w:szCs w:val="23"/>
        </w:rPr>
      </w:pPr>
    </w:p>
    <w:p w14:paraId="0D683912" w14:textId="77777777" w:rsidR="00897FC1" w:rsidRPr="00D14778" w:rsidRDefault="00897FC1" w:rsidP="00897FC1">
      <w:pPr>
        <w:pStyle w:val="Default"/>
        <w:rPr>
          <w:color w:val="auto"/>
          <w:sz w:val="23"/>
          <w:szCs w:val="23"/>
        </w:rPr>
      </w:pPr>
    </w:p>
    <w:p w14:paraId="72620EB9" w14:textId="77777777" w:rsidR="00897FC1" w:rsidRPr="00D14778" w:rsidRDefault="00897FC1" w:rsidP="00897FC1">
      <w:pPr>
        <w:pStyle w:val="Default"/>
        <w:rPr>
          <w:color w:val="auto"/>
          <w:sz w:val="23"/>
          <w:szCs w:val="23"/>
        </w:rPr>
      </w:pPr>
    </w:p>
    <w:p w14:paraId="36DBCF56" w14:textId="77777777" w:rsidR="00897FC1" w:rsidRPr="00D14778" w:rsidRDefault="00897FC1" w:rsidP="00897FC1">
      <w:pPr>
        <w:pStyle w:val="CM1"/>
        <w:jc w:val="center"/>
        <w:rPr>
          <w:b/>
          <w:bCs/>
          <w:sz w:val="36"/>
          <w:szCs w:val="36"/>
        </w:rPr>
      </w:pPr>
    </w:p>
    <w:p w14:paraId="29ADE119" w14:textId="77777777" w:rsidR="00897FC1" w:rsidRPr="00D14778" w:rsidRDefault="00897FC1" w:rsidP="00897FC1">
      <w:pPr>
        <w:pStyle w:val="CM1"/>
        <w:jc w:val="center"/>
        <w:rPr>
          <w:b/>
          <w:bCs/>
          <w:sz w:val="36"/>
          <w:szCs w:val="36"/>
        </w:rPr>
      </w:pPr>
    </w:p>
    <w:p w14:paraId="0EA1412B" w14:textId="77777777" w:rsidR="00897FC1" w:rsidRPr="00D14778" w:rsidRDefault="00897FC1" w:rsidP="00897FC1">
      <w:pPr>
        <w:pStyle w:val="CM1"/>
        <w:jc w:val="center"/>
        <w:rPr>
          <w:b/>
          <w:bCs/>
          <w:sz w:val="36"/>
          <w:szCs w:val="36"/>
        </w:rPr>
      </w:pPr>
    </w:p>
    <w:p w14:paraId="5B4DD43A" w14:textId="77777777" w:rsidR="00897FC1" w:rsidRPr="00D14778" w:rsidRDefault="00897FC1" w:rsidP="00897FC1">
      <w:pPr>
        <w:pStyle w:val="CM1"/>
        <w:rPr>
          <w:b/>
          <w:bCs/>
          <w:sz w:val="36"/>
          <w:szCs w:val="36"/>
        </w:rPr>
      </w:pPr>
    </w:p>
    <w:p w14:paraId="53D3AB75" w14:textId="77777777" w:rsidR="00897FC1" w:rsidRPr="00D14778" w:rsidRDefault="00897FC1" w:rsidP="00897FC1">
      <w:pPr>
        <w:pStyle w:val="CM1"/>
        <w:jc w:val="center"/>
        <w:rPr>
          <w:b/>
          <w:bCs/>
          <w:sz w:val="36"/>
          <w:szCs w:val="36"/>
        </w:rPr>
      </w:pPr>
    </w:p>
    <w:p w14:paraId="7A65810A" w14:textId="77777777" w:rsidR="00897FC1" w:rsidRPr="00D14778" w:rsidRDefault="00897FC1" w:rsidP="00897FC1">
      <w:pPr>
        <w:pStyle w:val="CM1"/>
        <w:jc w:val="center"/>
        <w:rPr>
          <w:b/>
          <w:sz w:val="36"/>
          <w:szCs w:val="36"/>
        </w:rPr>
      </w:pPr>
      <w:r w:rsidRPr="00D14778">
        <w:rPr>
          <w:b/>
          <w:bCs/>
          <w:sz w:val="36"/>
          <w:szCs w:val="36"/>
        </w:rPr>
        <w:t>Appleby &amp; Associates</w:t>
      </w:r>
      <w:r w:rsidR="00D14778">
        <w:rPr>
          <w:b/>
          <w:bCs/>
          <w:sz w:val="36"/>
          <w:szCs w:val="36"/>
        </w:rPr>
        <w:t>, Inc.</w:t>
      </w:r>
    </w:p>
    <w:p w14:paraId="23145F29" w14:textId="77777777" w:rsidR="00897FC1" w:rsidRPr="00D14778" w:rsidRDefault="00897FC1" w:rsidP="00897FC1">
      <w:pPr>
        <w:pStyle w:val="CM17"/>
        <w:spacing w:line="271" w:lineRule="atLeast"/>
        <w:jc w:val="center"/>
        <w:rPr>
          <w:b/>
          <w:sz w:val="28"/>
          <w:szCs w:val="28"/>
        </w:rPr>
      </w:pPr>
      <w:r w:rsidRPr="00D14778">
        <w:rPr>
          <w:b/>
          <w:sz w:val="28"/>
          <w:szCs w:val="28"/>
        </w:rPr>
        <w:t xml:space="preserve">21550 Oxnard Street Ste #630 Woodland Hills, CA 91367 </w:t>
      </w:r>
    </w:p>
    <w:p w14:paraId="5F936B8E" w14:textId="77777777" w:rsidR="00897FC1" w:rsidRPr="00D14778" w:rsidRDefault="00897FC1" w:rsidP="00897FC1">
      <w:pPr>
        <w:pStyle w:val="CM17"/>
        <w:spacing w:line="271" w:lineRule="atLeast"/>
        <w:jc w:val="center"/>
        <w:rPr>
          <w:b/>
          <w:sz w:val="28"/>
          <w:szCs w:val="28"/>
        </w:rPr>
      </w:pPr>
      <w:r w:rsidRPr="00D14778">
        <w:rPr>
          <w:b/>
          <w:sz w:val="28"/>
          <w:szCs w:val="28"/>
        </w:rPr>
        <w:t xml:space="preserve">Tel: 818-344-1770 Fax: 818-776-0892 </w:t>
      </w:r>
    </w:p>
    <w:p w14:paraId="35920140" w14:textId="77777777" w:rsidR="00897FC1" w:rsidRPr="00D14778" w:rsidRDefault="00897FC1" w:rsidP="00897FC1">
      <w:pPr>
        <w:pStyle w:val="CM17"/>
        <w:spacing w:line="271" w:lineRule="atLeast"/>
        <w:jc w:val="center"/>
        <w:rPr>
          <w:b/>
          <w:sz w:val="28"/>
          <w:szCs w:val="28"/>
        </w:rPr>
        <w:sectPr w:rsidR="00897FC1" w:rsidRPr="00D14778" w:rsidSect="007A5E35">
          <w:footerReference w:type="default" r:id="rId7"/>
          <w:type w:val="continuous"/>
          <w:pgSz w:w="1228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D14778">
        <w:rPr>
          <w:b/>
          <w:sz w:val="28"/>
          <w:szCs w:val="28"/>
        </w:rPr>
        <w:t>Email:Gapplebytax@gmail.com</w:t>
      </w:r>
    </w:p>
    <w:p w14:paraId="3D46C5D9" w14:textId="77777777" w:rsidR="007A5E35" w:rsidRPr="00D14778" w:rsidRDefault="007A5E35" w:rsidP="00A93569">
      <w:pPr>
        <w:pStyle w:val="Default"/>
      </w:pPr>
    </w:p>
    <w:sectPr w:rsidR="007A5E35" w:rsidRPr="00D14778" w:rsidSect="007A5E35">
      <w:type w:val="continuous"/>
      <w:pgSz w:w="12283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A5613" w14:textId="77777777" w:rsidR="003D0131" w:rsidRDefault="003D0131" w:rsidP="007A5E35">
      <w:pPr>
        <w:spacing w:after="0" w:line="240" w:lineRule="auto"/>
      </w:pPr>
      <w:r>
        <w:separator/>
      </w:r>
    </w:p>
  </w:endnote>
  <w:endnote w:type="continuationSeparator" w:id="0">
    <w:p w14:paraId="04764D02" w14:textId="77777777" w:rsidR="003D0131" w:rsidRDefault="003D0131" w:rsidP="007A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632867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D9C19C" w14:textId="77777777" w:rsidR="007A5E35" w:rsidRPr="007A5E35" w:rsidRDefault="007A5E35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A5E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5E3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5E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221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A5E3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AE56899" w14:textId="77777777" w:rsidR="007A5E35" w:rsidRDefault="007A5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09654" w14:textId="77777777" w:rsidR="003D0131" w:rsidRDefault="003D0131" w:rsidP="007A5E35">
      <w:pPr>
        <w:spacing w:after="0" w:line="240" w:lineRule="auto"/>
      </w:pPr>
      <w:r>
        <w:separator/>
      </w:r>
    </w:p>
  </w:footnote>
  <w:footnote w:type="continuationSeparator" w:id="0">
    <w:p w14:paraId="6005CF07" w14:textId="77777777" w:rsidR="003D0131" w:rsidRDefault="003D0131" w:rsidP="007A5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FB1"/>
    <w:multiLevelType w:val="hybridMultilevel"/>
    <w:tmpl w:val="5852A542"/>
    <w:lvl w:ilvl="0" w:tplc="20E2F9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1EBC"/>
    <w:multiLevelType w:val="hybridMultilevel"/>
    <w:tmpl w:val="6D46AA88"/>
    <w:lvl w:ilvl="0" w:tplc="20E2F9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81229"/>
    <w:multiLevelType w:val="hybridMultilevel"/>
    <w:tmpl w:val="A1A6E8D0"/>
    <w:lvl w:ilvl="0" w:tplc="20E2F9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5FFC"/>
    <w:multiLevelType w:val="hybridMultilevel"/>
    <w:tmpl w:val="058E9922"/>
    <w:lvl w:ilvl="0" w:tplc="20E2F9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40F6C"/>
    <w:multiLevelType w:val="hybridMultilevel"/>
    <w:tmpl w:val="9DCC00BE"/>
    <w:lvl w:ilvl="0" w:tplc="20E2F9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D1EFF"/>
    <w:multiLevelType w:val="hybridMultilevel"/>
    <w:tmpl w:val="CCFA0D68"/>
    <w:lvl w:ilvl="0" w:tplc="20E2F9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640F7"/>
    <w:multiLevelType w:val="hybridMultilevel"/>
    <w:tmpl w:val="275422C8"/>
    <w:lvl w:ilvl="0" w:tplc="20E2F9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50590"/>
    <w:multiLevelType w:val="hybridMultilevel"/>
    <w:tmpl w:val="8C8EA846"/>
    <w:lvl w:ilvl="0" w:tplc="23F8455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05D75"/>
    <w:multiLevelType w:val="hybridMultilevel"/>
    <w:tmpl w:val="280E2550"/>
    <w:lvl w:ilvl="0" w:tplc="20E2F9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4091D"/>
    <w:multiLevelType w:val="hybridMultilevel"/>
    <w:tmpl w:val="A7E6974E"/>
    <w:lvl w:ilvl="0" w:tplc="20E2F9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0272F"/>
    <w:multiLevelType w:val="hybridMultilevel"/>
    <w:tmpl w:val="7CD22C1A"/>
    <w:lvl w:ilvl="0" w:tplc="4B707F9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73584BB6"/>
    <w:multiLevelType w:val="hybridMultilevel"/>
    <w:tmpl w:val="6FE62C42"/>
    <w:lvl w:ilvl="0" w:tplc="20E2F9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45E4E"/>
    <w:multiLevelType w:val="hybridMultilevel"/>
    <w:tmpl w:val="300E14EC"/>
    <w:lvl w:ilvl="0" w:tplc="20E2F9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237A3"/>
    <w:multiLevelType w:val="hybridMultilevel"/>
    <w:tmpl w:val="582ABFC4"/>
    <w:lvl w:ilvl="0" w:tplc="20E2F9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362175">
    <w:abstractNumId w:val="7"/>
  </w:num>
  <w:num w:numId="2" w16cid:durableId="513542695">
    <w:abstractNumId w:val="10"/>
  </w:num>
  <w:num w:numId="3" w16cid:durableId="158429613">
    <w:abstractNumId w:val="9"/>
  </w:num>
  <w:num w:numId="4" w16cid:durableId="469833814">
    <w:abstractNumId w:val="13"/>
  </w:num>
  <w:num w:numId="5" w16cid:durableId="941179757">
    <w:abstractNumId w:val="3"/>
  </w:num>
  <w:num w:numId="6" w16cid:durableId="1762529625">
    <w:abstractNumId w:val="6"/>
  </w:num>
  <w:num w:numId="7" w16cid:durableId="1918243262">
    <w:abstractNumId w:val="0"/>
  </w:num>
  <w:num w:numId="8" w16cid:durableId="331761266">
    <w:abstractNumId w:val="11"/>
  </w:num>
  <w:num w:numId="9" w16cid:durableId="1282301285">
    <w:abstractNumId w:val="1"/>
  </w:num>
  <w:num w:numId="10" w16cid:durableId="1577008994">
    <w:abstractNumId w:val="5"/>
  </w:num>
  <w:num w:numId="11" w16cid:durableId="1344167537">
    <w:abstractNumId w:val="2"/>
  </w:num>
  <w:num w:numId="12" w16cid:durableId="766848787">
    <w:abstractNumId w:val="12"/>
  </w:num>
  <w:num w:numId="13" w16cid:durableId="1508134832">
    <w:abstractNumId w:val="8"/>
  </w:num>
  <w:num w:numId="14" w16cid:durableId="46046292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BE"/>
    <w:rsid w:val="000B3EF8"/>
    <w:rsid w:val="0023221F"/>
    <w:rsid w:val="002B7772"/>
    <w:rsid w:val="002D6E99"/>
    <w:rsid w:val="003D0131"/>
    <w:rsid w:val="003E2DF3"/>
    <w:rsid w:val="0065163A"/>
    <w:rsid w:val="007A5E35"/>
    <w:rsid w:val="00801928"/>
    <w:rsid w:val="00821910"/>
    <w:rsid w:val="00897FC1"/>
    <w:rsid w:val="008F4D4E"/>
    <w:rsid w:val="00984493"/>
    <w:rsid w:val="00A0727A"/>
    <w:rsid w:val="00A93569"/>
    <w:rsid w:val="00CD2EDA"/>
    <w:rsid w:val="00D14778"/>
    <w:rsid w:val="00DE762D"/>
    <w:rsid w:val="00DF2F04"/>
    <w:rsid w:val="00E75C5A"/>
    <w:rsid w:val="00F9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645C7"/>
  <w15:docId w15:val="{15AB3061-08C4-4970-8A02-D75AE961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7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976BE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F976BE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F976BE"/>
    <w:rPr>
      <w:color w:val="auto"/>
    </w:rPr>
  </w:style>
  <w:style w:type="paragraph" w:customStyle="1" w:styleId="CM3">
    <w:name w:val="CM3"/>
    <w:basedOn w:val="Default"/>
    <w:next w:val="Default"/>
    <w:uiPriority w:val="99"/>
    <w:rsid w:val="00F976BE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F976BE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F976BE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F976BE"/>
    <w:rPr>
      <w:color w:val="auto"/>
    </w:rPr>
  </w:style>
  <w:style w:type="paragraph" w:customStyle="1" w:styleId="CM5">
    <w:name w:val="CM5"/>
    <w:basedOn w:val="Default"/>
    <w:next w:val="Default"/>
    <w:uiPriority w:val="99"/>
    <w:rsid w:val="00F976BE"/>
    <w:rPr>
      <w:color w:val="auto"/>
    </w:rPr>
  </w:style>
  <w:style w:type="paragraph" w:customStyle="1" w:styleId="CM9">
    <w:name w:val="CM9"/>
    <w:basedOn w:val="Default"/>
    <w:next w:val="Default"/>
    <w:uiPriority w:val="99"/>
    <w:rsid w:val="00F976BE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F976BE"/>
    <w:pPr>
      <w:spacing w:line="27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F976BE"/>
    <w:pPr>
      <w:spacing w:line="273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F976BE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F976BE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F976BE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7A5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E35"/>
  </w:style>
  <w:style w:type="paragraph" w:styleId="Footer">
    <w:name w:val="footer"/>
    <w:basedOn w:val="Normal"/>
    <w:link w:val="FooterChar"/>
    <w:uiPriority w:val="99"/>
    <w:unhideWhenUsed/>
    <w:rsid w:val="007A5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E35"/>
  </w:style>
  <w:style w:type="paragraph" w:styleId="ListParagraph">
    <w:name w:val="List Paragraph"/>
    <w:basedOn w:val="Normal"/>
    <w:uiPriority w:val="34"/>
    <w:qFormat/>
    <w:rsid w:val="007A5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Employee</dc:creator>
  <cp:lastModifiedBy>Steven Turvey</cp:lastModifiedBy>
  <cp:revision>2</cp:revision>
  <dcterms:created xsi:type="dcterms:W3CDTF">2023-01-24T21:45:00Z</dcterms:created>
  <dcterms:modified xsi:type="dcterms:W3CDTF">2023-01-24T21:45:00Z</dcterms:modified>
</cp:coreProperties>
</file>